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319E" w14:textId="77777777" w:rsidR="00A82B72" w:rsidRDefault="00A82B72" w:rsidP="00A82B72">
      <w:pPr>
        <w:jc w:val="center"/>
        <w:rPr>
          <w:b/>
          <w:bCs/>
          <w:sz w:val="28"/>
          <w:szCs w:val="24"/>
        </w:rPr>
      </w:pPr>
    </w:p>
    <w:p w14:paraId="30ED7428" w14:textId="77777777" w:rsidR="00B8251E" w:rsidRPr="00A82B72" w:rsidRDefault="00A82B72" w:rsidP="00A82B72">
      <w:pPr>
        <w:jc w:val="center"/>
        <w:rPr>
          <w:b/>
          <w:bCs/>
          <w:sz w:val="28"/>
          <w:szCs w:val="24"/>
        </w:rPr>
      </w:pPr>
      <w:r w:rsidRPr="00A82B72">
        <w:rPr>
          <w:b/>
          <w:bCs/>
          <w:sz w:val="28"/>
          <w:szCs w:val="24"/>
        </w:rPr>
        <w:t>TOPRAK BİLİMİ VE BİTKİ BESLEME BÖLÜMÜ</w:t>
      </w:r>
    </w:p>
    <w:p w14:paraId="208E02BE" w14:textId="5B0AE8B0" w:rsidR="00A82B72" w:rsidRPr="00A82B72" w:rsidRDefault="00500F68" w:rsidP="00A82B7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TOPRAK FİZİĞİ</w:t>
      </w:r>
      <w:r w:rsidR="00A82B72" w:rsidRPr="00A82B72">
        <w:rPr>
          <w:b/>
          <w:bCs/>
          <w:sz w:val="28"/>
          <w:szCs w:val="24"/>
        </w:rPr>
        <w:t xml:space="preserve"> UYGULAMA PROGRAMI</w:t>
      </w:r>
    </w:p>
    <w:p w14:paraId="74C102B1" w14:textId="77777777" w:rsidR="00A82B72" w:rsidRPr="00A82B72" w:rsidRDefault="00A82B72" w:rsidP="00A82B72">
      <w:pPr>
        <w:jc w:val="center"/>
        <w:rPr>
          <w:b/>
          <w:bCs/>
          <w:sz w:val="28"/>
          <w:szCs w:val="24"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9531"/>
      </w:tblGrid>
      <w:tr w:rsidR="00A82B72" w:rsidRPr="00A82B72" w14:paraId="247086F5" w14:textId="77777777" w:rsidTr="00A82B7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12AA0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Haftalar</w:t>
            </w:r>
          </w:p>
        </w:tc>
        <w:tc>
          <w:tcPr>
            <w:tcW w:w="9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0C5F" w14:textId="77777777" w:rsidR="00A82B72" w:rsidRPr="00A82B72" w:rsidRDefault="00A82B72" w:rsidP="00A82B72">
            <w:pPr>
              <w:spacing w:before="120" w:after="120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Uygulama Konuları</w:t>
            </w:r>
          </w:p>
        </w:tc>
      </w:tr>
      <w:tr w:rsidR="00A82B72" w:rsidRPr="00A82B72" w14:paraId="456AC2E6" w14:textId="77777777" w:rsidTr="00A82B7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BF634F5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auto"/>
            </w:tcBorders>
            <w:vAlign w:val="center"/>
          </w:tcPr>
          <w:p w14:paraId="7F5A4735" w14:textId="77777777" w:rsidR="00A82B72" w:rsidRPr="00A82B72" w:rsidRDefault="00A82B72" w:rsidP="00A82B72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Giriş, toprak örnekleme malzemeleri ve örneklerin alınması</w:t>
            </w:r>
          </w:p>
        </w:tc>
      </w:tr>
      <w:tr w:rsidR="00A82B72" w:rsidRPr="00A82B72" w14:paraId="6ED6AD36" w14:textId="77777777" w:rsidTr="00A82B72">
        <w:tc>
          <w:tcPr>
            <w:tcW w:w="0" w:type="auto"/>
            <w:vAlign w:val="center"/>
          </w:tcPr>
          <w:p w14:paraId="2BC3DB21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9531" w:type="dxa"/>
            <w:vAlign w:val="center"/>
          </w:tcPr>
          <w:p w14:paraId="13BA5835" w14:textId="77777777" w:rsidR="00A82B72" w:rsidRPr="00A82B72" w:rsidRDefault="00A82B72" w:rsidP="00A82B72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Laboratuvar ve laboratuvar malzemelerinin tanıtımı, analiz öncesi işlemler</w:t>
            </w:r>
          </w:p>
        </w:tc>
      </w:tr>
      <w:tr w:rsidR="00A82B72" w:rsidRPr="00A82B72" w14:paraId="728C0F9A" w14:textId="77777777" w:rsidTr="00A82B72">
        <w:tc>
          <w:tcPr>
            <w:tcW w:w="0" w:type="auto"/>
            <w:vAlign w:val="center"/>
          </w:tcPr>
          <w:p w14:paraId="3CBFE727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9531" w:type="dxa"/>
            <w:vAlign w:val="center"/>
          </w:tcPr>
          <w:p w14:paraId="2913AACC" w14:textId="53C005C2" w:rsidR="00A82B72" w:rsidRPr="00A82B72" w:rsidRDefault="00F9188C" w:rsidP="00A82B72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Toprak Nem Tayini</w:t>
            </w:r>
          </w:p>
        </w:tc>
      </w:tr>
      <w:tr w:rsidR="00A82B72" w:rsidRPr="00A82B72" w14:paraId="2260F71A" w14:textId="77777777" w:rsidTr="00A82B72">
        <w:tc>
          <w:tcPr>
            <w:tcW w:w="0" w:type="auto"/>
            <w:vAlign w:val="center"/>
          </w:tcPr>
          <w:p w14:paraId="023F6955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9531" w:type="dxa"/>
            <w:vAlign w:val="center"/>
          </w:tcPr>
          <w:p w14:paraId="55B88206" w14:textId="70A68290" w:rsidR="00A82B72" w:rsidRPr="00A82B72" w:rsidRDefault="00F9188C" w:rsidP="00A82B72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Zerre Yoğunluğu Tayini</w:t>
            </w:r>
          </w:p>
        </w:tc>
      </w:tr>
      <w:tr w:rsidR="00A82B72" w:rsidRPr="00A82B72" w14:paraId="5155CA4C" w14:textId="77777777" w:rsidTr="00A82B72">
        <w:tc>
          <w:tcPr>
            <w:tcW w:w="0" w:type="auto"/>
            <w:vAlign w:val="center"/>
          </w:tcPr>
          <w:p w14:paraId="7CF45F88" w14:textId="77777777" w:rsidR="00A82B72" w:rsidRPr="00A82B72" w:rsidRDefault="00A82B72" w:rsidP="00A82B72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9531" w:type="dxa"/>
            <w:vAlign w:val="center"/>
          </w:tcPr>
          <w:p w14:paraId="4601E25C" w14:textId="05AFE24B" w:rsidR="00A82B72" w:rsidRPr="00A82B72" w:rsidRDefault="00F9188C" w:rsidP="00A82B72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</w:t>
            </w:r>
            <w:r w:rsidR="009F0AF6">
              <w:rPr>
                <w:sz w:val="28"/>
                <w:szCs w:val="24"/>
              </w:rPr>
              <w:t>cim Ağırlığı Tayini (Kesek Yöntemi)</w:t>
            </w:r>
          </w:p>
        </w:tc>
      </w:tr>
      <w:tr w:rsidR="009F0AF6" w:rsidRPr="00A82B72" w14:paraId="48CDC931" w14:textId="77777777" w:rsidTr="00A82B72">
        <w:tc>
          <w:tcPr>
            <w:tcW w:w="0" w:type="auto"/>
            <w:vAlign w:val="center"/>
          </w:tcPr>
          <w:p w14:paraId="633EAE82" w14:textId="77777777" w:rsidR="009F0AF6" w:rsidRPr="00A82B72" w:rsidRDefault="009F0AF6" w:rsidP="009F0AF6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6</w:t>
            </w:r>
          </w:p>
        </w:tc>
        <w:tc>
          <w:tcPr>
            <w:tcW w:w="9531" w:type="dxa"/>
            <w:vAlign w:val="center"/>
          </w:tcPr>
          <w:p w14:paraId="76B99674" w14:textId="7D188CDD" w:rsidR="009F0AF6" w:rsidRPr="00A82B72" w:rsidRDefault="009F0AF6" w:rsidP="009F0AF6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Hacim Ağırlığı Tayini (</w:t>
            </w:r>
            <w:r>
              <w:rPr>
                <w:sz w:val="28"/>
                <w:szCs w:val="24"/>
              </w:rPr>
              <w:t>Silindir</w:t>
            </w:r>
            <w:r>
              <w:rPr>
                <w:sz w:val="28"/>
                <w:szCs w:val="24"/>
              </w:rPr>
              <w:t xml:space="preserve"> Yöntemi)</w:t>
            </w:r>
          </w:p>
        </w:tc>
      </w:tr>
      <w:tr w:rsidR="009F0AF6" w:rsidRPr="00A82B72" w14:paraId="036F6273" w14:textId="77777777" w:rsidTr="00A82B72">
        <w:tc>
          <w:tcPr>
            <w:tcW w:w="0" w:type="auto"/>
            <w:vAlign w:val="center"/>
          </w:tcPr>
          <w:p w14:paraId="19AC29C1" w14:textId="77777777" w:rsidR="009F0AF6" w:rsidRPr="00A82B72" w:rsidRDefault="009F0AF6" w:rsidP="009F0AF6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7</w:t>
            </w:r>
          </w:p>
        </w:tc>
        <w:tc>
          <w:tcPr>
            <w:tcW w:w="9531" w:type="dxa"/>
            <w:vAlign w:val="center"/>
          </w:tcPr>
          <w:p w14:paraId="7CCA997E" w14:textId="67109463" w:rsidR="009F0AF6" w:rsidRPr="00A82B72" w:rsidRDefault="009F0AF6" w:rsidP="009F0AF6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Tekstür Tayini (Satürasyon Yöntemi)</w:t>
            </w:r>
          </w:p>
        </w:tc>
      </w:tr>
      <w:tr w:rsidR="009F0AF6" w:rsidRPr="00A82B72" w14:paraId="2AF470D1" w14:textId="77777777" w:rsidTr="00A82B72">
        <w:tc>
          <w:tcPr>
            <w:tcW w:w="0" w:type="auto"/>
            <w:vAlign w:val="center"/>
          </w:tcPr>
          <w:p w14:paraId="63208A00" w14:textId="77777777" w:rsidR="009F0AF6" w:rsidRPr="00A82B72" w:rsidRDefault="009F0AF6" w:rsidP="009F0AF6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9531" w:type="dxa"/>
            <w:vAlign w:val="center"/>
          </w:tcPr>
          <w:p w14:paraId="725B12FD" w14:textId="2A9E1C68" w:rsidR="009F0AF6" w:rsidRPr="00A82B72" w:rsidRDefault="009F0AF6" w:rsidP="009F0AF6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Tekstür Tayini (Hidrometre Yöntemi)</w:t>
            </w:r>
          </w:p>
        </w:tc>
      </w:tr>
      <w:tr w:rsidR="009F0AF6" w:rsidRPr="00A82B72" w14:paraId="14B9C94A" w14:textId="77777777" w:rsidTr="00A82B72">
        <w:tc>
          <w:tcPr>
            <w:tcW w:w="0" w:type="auto"/>
            <w:vAlign w:val="center"/>
          </w:tcPr>
          <w:p w14:paraId="7E98D3F8" w14:textId="77777777" w:rsidR="009F0AF6" w:rsidRPr="00A82B72" w:rsidRDefault="009F0AF6" w:rsidP="009F0AF6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9531" w:type="dxa"/>
            <w:vAlign w:val="center"/>
          </w:tcPr>
          <w:p w14:paraId="4808CD53" w14:textId="131B6647" w:rsidR="009F0AF6" w:rsidRPr="00A82B72" w:rsidRDefault="00F90CFB" w:rsidP="009F0AF6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Agregat Stabilitesi Tayini-1</w:t>
            </w:r>
          </w:p>
        </w:tc>
      </w:tr>
      <w:tr w:rsidR="00F90CFB" w:rsidRPr="00A82B72" w14:paraId="1288CB99" w14:textId="77777777" w:rsidTr="00A82B72">
        <w:tc>
          <w:tcPr>
            <w:tcW w:w="0" w:type="auto"/>
            <w:vAlign w:val="center"/>
          </w:tcPr>
          <w:p w14:paraId="366BD115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9531" w:type="dxa"/>
            <w:vAlign w:val="center"/>
          </w:tcPr>
          <w:p w14:paraId="6140EB1E" w14:textId="46FD9881" w:rsidR="00F90CFB" w:rsidRPr="00A82B72" w:rsidRDefault="00F90CFB" w:rsidP="00F90CFB">
            <w:pPr>
              <w:spacing w:before="120" w:after="120"/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Agregat Stabilitesi Tayini-</w:t>
            </w:r>
            <w:r>
              <w:rPr>
                <w:sz w:val="28"/>
                <w:szCs w:val="24"/>
              </w:rPr>
              <w:t>2</w:t>
            </w:r>
          </w:p>
        </w:tc>
      </w:tr>
      <w:tr w:rsidR="00F90CFB" w:rsidRPr="00A82B72" w14:paraId="392A8006" w14:textId="77777777" w:rsidTr="00A82B72">
        <w:tc>
          <w:tcPr>
            <w:tcW w:w="0" w:type="auto"/>
            <w:vAlign w:val="center"/>
          </w:tcPr>
          <w:p w14:paraId="24F75D10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11</w:t>
            </w:r>
          </w:p>
        </w:tc>
        <w:tc>
          <w:tcPr>
            <w:tcW w:w="9531" w:type="dxa"/>
            <w:vAlign w:val="center"/>
          </w:tcPr>
          <w:p w14:paraId="40B9F64B" w14:textId="6425D638" w:rsidR="00F90CFB" w:rsidRPr="00A82B72" w:rsidRDefault="00F90CFB" w:rsidP="00F90CFB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Tarla Kapasitesi-Solma Noktası-Faydalı Su Tayini-1</w:t>
            </w:r>
          </w:p>
        </w:tc>
      </w:tr>
      <w:tr w:rsidR="00F90CFB" w:rsidRPr="00A82B72" w14:paraId="0A2272A3" w14:textId="77777777" w:rsidTr="00A82B72">
        <w:tc>
          <w:tcPr>
            <w:tcW w:w="0" w:type="auto"/>
            <w:vAlign w:val="center"/>
          </w:tcPr>
          <w:p w14:paraId="2E7E4BC9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12</w:t>
            </w:r>
          </w:p>
        </w:tc>
        <w:tc>
          <w:tcPr>
            <w:tcW w:w="9531" w:type="dxa"/>
            <w:vAlign w:val="center"/>
          </w:tcPr>
          <w:p w14:paraId="3E2E1D2F" w14:textId="4E9844A6" w:rsidR="00F90CFB" w:rsidRPr="00A82B72" w:rsidRDefault="00F90CFB" w:rsidP="00F90CFB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Tarla Kapasitesi-Solma Noktası-Faydalı Su Tayini-</w:t>
            </w:r>
            <w:r>
              <w:rPr>
                <w:sz w:val="28"/>
                <w:szCs w:val="24"/>
              </w:rPr>
              <w:t>2</w:t>
            </w:r>
          </w:p>
        </w:tc>
      </w:tr>
      <w:tr w:rsidR="00F90CFB" w:rsidRPr="00A82B72" w14:paraId="4E5DEDF2" w14:textId="77777777" w:rsidTr="00A82B72">
        <w:tc>
          <w:tcPr>
            <w:tcW w:w="0" w:type="auto"/>
            <w:vAlign w:val="center"/>
          </w:tcPr>
          <w:p w14:paraId="66949388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13</w:t>
            </w:r>
          </w:p>
        </w:tc>
        <w:tc>
          <w:tcPr>
            <w:tcW w:w="9531" w:type="dxa"/>
            <w:vAlign w:val="center"/>
          </w:tcPr>
          <w:p w14:paraId="6CECAAB6" w14:textId="4075C0FA" w:rsidR="00F90CFB" w:rsidRPr="00A82B72" w:rsidRDefault="006E7FDF" w:rsidP="00F90CFB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Hidrolik İletkenlik Tayini</w:t>
            </w:r>
          </w:p>
        </w:tc>
      </w:tr>
      <w:tr w:rsidR="00F90CFB" w:rsidRPr="00A82B72" w14:paraId="6D7197B7" w14:textId="77777777" w:rsidTr="00A82B72">
        <w:tc>
          <w:tcPr>
            <w:tcW w:w="0" w:type="auto"/>
            <w:vAlign w:val="center"/>
          </w:tcPr>
          <w:p w14:paraId="047E3110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14</w:t>
            </w:r>
          </w:p>
        </w:tc>
        <w:tc>
          <w:tcPr>
            <w:tcW w:w="9531" w:type="dxa"/>
            <w:vAlign w:val="center"/>
          </w:tcPr>
          <w:p w14:paraId="782CE59C" w14:textId="1D3D6D1A" w:rsidR="00F90CFB" w:rsidRPr="00A82B72" w:rsidRDefault="006E7FDF" w:rsidP="00F90CFB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İnfiltrasyon Testi</w:t>
            </w:r>
          </w:p>
        </w:tc>
      </w:tr>
      <w:tr w:rsidR="00F90CFB" w:rsidRPr="00A82B72" w14:paraId="5E85CE8D" w14:textId="77777777" w:rsidTr="00A82B72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D64609" w14:textId="77777777" w:rsidR="00F90CFB" w:rsidRPr="00A82B72" w:rsidRDefault="00F90CFB" w:rsidP="00F90CFB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A82B72">
              <w:rPr>
                <w:b/>
                <w:bCs/>
                <w:sz w:val="28"/>
                <w:szCs w:val="24"/>
              </w:rPr>
              <w:t>15</w:t>
            </w:r>
          </w:p>
        </w:tc>
        <w:tc>
          <w:tcPr>
            <w:tcW w:w="9531" w:type="dxa"/>
            <w:tcBorders>
              <w:bottom w:val="single" w:sz="4" w:space="0" w:color="auto"/>
            </w:tcBorders>
            <w:vAlign w:val="center"/>
          </w:tcPr>
          <w:p w14:paraId="6C49992A" w14:textId="5A93AAC7" w:rsidR="00F90CFB" w:rsidRPr="00A82B72" w:rsidRDefault="006E7FDF" w:rsidP="00F90CFB">
            <w:pPr>
              <w:spacing w:before="120" w:after="1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Genel Değerlendirme</w:t>
            </w:r>
          </w:p>
        </w:tc>
      </w:tr>
    </w:tbl>
    <w:p w14:paraId="4E51DF73" w14:textId="77777777" w:rsidR="00A82B72" w:rsidRDefault="00A82B72" w:rsidP="00A82B72">
      <w:pPr>
        <w:ind w:left="-1276" w:right="-1134" w:hanging="1"/>
      </w:pPr>
    </w:p>
    <w:sectPr w:rsidR="00A8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72"/>
    <w:rsid w:val="0039569F"/>
    <w:rsid w:val="00500F68"/>
    <w:rsid w:val="006E7FDF"/>
    <w:rsid w:val="007F24E8"/>
    <w:rsid w:val="009F0AF6"/>
    <w:rsid w:val="00A82B72"/>
    <w:rsid w:val="00B37F34"/>
    <w:rsid w:val="00B8251E"/>
    <w:rsid w:val="00DA3D89"/>
    <w:rsid w:val="00F90CFB"/>
    <w:rsid w:val="00F9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E79F"/>
  <w15:chartTrackingRefBased/>
  <w15:docId w15:val="{DAD13A0F-38B3-4F56-B841-40AAB65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negis</dc:creator>
  <cp:keywords/>
  <dc:description/>
  <cp:lastModifiedBy>Hamza Negis</cp:lastModifiedBy>
  <cp:revision>7</cp:revision>
  <cp:lastPrinted>2019-09-26T05:45:00Z</cp:lastPrinted>
  <dcterms:created xsi:type="dcterms:W3CDTF">2019-09-26T05:34:00Z</dcterms:created>
  <dcterms:modified xsi:type="dcterms:W3CDTF">2025-04-15T11:06:00Z</dcterms:modified>
</cp:coreProperties>
</file>