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18399" w14:textId="77777777" w:rsidR="00C07CA5" w:rsidRDefault="00C07CA5" w:rsidP="00B767E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74A1FD51" w14:textId="636E5D63" w:rsidR="00B767E5" w:rsidRDefault="00B767E5" w:rsidP="00B767E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T.C.</w:t>
      </w:r>
    </w:p>
    <w:p w14:paraId="0580030B" w14:textId="77777777" w:rsidR="00B767E5" w:rsidRDefault="00B767E5" w:rsidP="00B767E5">
      <w:pPr>
        <w:spacing w:line="240" w:lineRule="auto"/>
        <w:ind w:left="5660" w:hanging="5660"/>
        <w:contextualSpacing/>
        <w:jc w:val="center"/>
        <w:rPr>
          <w:rFonts w:ascii="Times New Roman" w:hAnsi="Times New Roman"/>
          <w:b/>
        </w:rPr>
      </w:pPr>
      <w:r w:rsidRPr="002C3523">
        <w:rPr>
          <w:rFonts w:ascii="Times New Roman" w:hAnsi="Times New Roman"/>
          <w:b/>
        </w:rPr>
        <w:t>Selçuk Üniversitesi</w:t>
      </w:r>
      <w:r>
        <w:rPr>
          <w:rFonts w:ascii="Times New Roman" w:hAnsi="Times New Roman"/>
          <w:b/>
        </w:rPr>
        <w:t xml:space="preserve"> </w:t>
      </w:r>
      <w:r w:rsidRPr="002C3523">
        <w:rPr>
          <w:rFonts w:ascii="Times New Roman" w:hAnsi="Times New Roman"/>
          <w:b/>
        </w:rPr>
        <w:t>İletişim Fakültesi</w:t>
      </w:r>
    </w:p>
    <w:p w14:paraId="1B015ECB" w14:textId="458A8924" w:rsidR="00B767E5" w:rsidRDefault="00B767E5" w:rsidP="00B767E5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Bitirme Çalışması Tez Değerlendirme Formu</w:t>
      </w:r>
    </w:p>
    <w:p w14:paraId="1E9E4227" w14:textId="77777777" w:rsidR="00B767E5" w:rsidRDefault="00B767E5" w:rsidP="00B767E5">
      <w:pPr>
        <w:spacing w:line="240" w:lineRule="auto"/>
        <w:contextualSpacing/>
        <w:jc w:val="center"/>
        <w:rPr>
          <w:rFonts w:ascii="Times New Roman" w:hAnsi="Times New Roman"/>
          <w:b/>
        </w:rPr>
      </w:pPr>
    </w:p>
    <w:p w14:paraId="385C92AF" w14:textId="77777777" w:rsidR="00B767E5" w:rsidRDefault="00B767E5" w:rsidP="00B767E5">
      <w:pPr>
        <w:spacing w:line="240" w:lineRule="auto"/>
        <w:contextualSpacing/>
        <w:jc w:val="center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B767E5" w14:paraId="5942431A" w14:textId="77777777" w:rsidTr="00FC5077">
        <w:trPr>
          <w:trHeight w:val="344"/>
        </w:trPr>
        <w:tc>
          <w:tcPr>
            <w:tcW w:w="3256" w:type="dxa"/>
          </w:tcPr>
          <w:p w14:paraId="5274061C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Öğrencinin Adı-Soyadı </w:t>
            </w:r>
          </w:p>
        </w:tc>
        <w:tc>
          <w:tcPr>
            <w:tcW w:w="5806" w:type="dxa"/>
          </w:tcPr>
          <w:p w14:paraId="481B4566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6C45C03B" w14:textId="77777777" w:rsidTr="00FC5077">
        <w:trPr>
          <w:trHeight w:val="278"/>
        </w:trPr>
        <w:tc>
          <w:tcPr>
            <w:tcW w:w="3256" w:type="dxa"/>
          </w:tcPr>
          <w:p w14:paraId="5E152F9C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No</w:t>
            </w:r>
          </w:p>
        </w:tc>
        <w:tc>
          <w:tcPr>
            <w:tcW w:w="5806" w:type="dxa"/>
          </w:tcPr>
          <w:p w14:paraId="6DD0547A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272AD2BA" w14:textId="77777777" w:rsidTr="00FC5077">
        <w:tc>
          <w:tcPr>
            <w:tcW w:w="3256" w:type="dxa"/>
          </w:tcPr>
          <w:p w14:paraId="4AEC97A3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Bölümü</w:t>
            </w:r>
          </w:p>
        </w:tc>
        <w:tc>
          <w:tcPr>
            <w:tcW w:w="5806" w:type="dxa"/>
          </w:tcPr>
          <w:p w14:paraId="718219F5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50B7B60E" w14:textId="77777777" w:rsidTr="00FC5077">
        <w:tc>
          <w:tcPr>
            <w:tcW w:w="3256" w:type="dxa"/>
          </w:tcPr>
          <w:p w14:paraId="30E2F3D3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Tez Başlığı</w:t>
            </w:r>
          </w:p>
        </w:tc>
        <w:tc>
          <w:tcPr>
            <w:tcW w:w="5806" w:type="dxa"/>
          </w:tcPr>
          <w:p w14:paraId="0DB0BFB8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2D02A7A" w14:textId="77777777" w:rsidR="00B767E5" w:rsidRDefault="00B767E5" w:rsidP="00B767E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76FA59AB" w14:textId="77777777" w:rsidR="00B767E5" w:rsidRDefault="00B767E5" w:rsidP="00B767E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5"/>
        <w:gridCol w:w="1106"/>
        <w:gridCol w:w="1337"/>
        <w:gridCol w:w="1275"/>
        <w:gridCol w:w="1129"/>
      </w:tblGrid>
      <w:tr w:rsidR="00B767E5" w14:paraId="41A21222" w14:textId="77777777" w:rsidTr="00FC5077">
        <w:tc>
          <w:tcPr>
            <w:tcW w:w="4215" w:type="dxa"/>
          </w:tcPr>
          <w:p w14:paraId="7D4EDCAB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6" w:type="dxa"/>
          </w:tcPr>
          <w:p w14:paraId="55748D85" w14:textId="77777777" w:rsidR="00B767E5" w:rsidRPr="0082120B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AĞIRLIK</w:t>
            </w:r>
          </w:p>
        </w:tc>
        <w:tc>
          <w:tcPr>
            <w:tcW w:w="1337" w:type="dxa"/>
          </w:tcPr>
          <w:p w14:paraId="73661BD4" w14:textId="77777777" w:rsidR="00B767E5" w:rsidRPr="0082120B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DANIŞMAN</w:t>
            </w:r>
          </w:p>
        </w:tc>
        <w:tc>
          <w:tcPr>
            <w:tcW w:w="1275" w:type="dxa"/>
          </w:tcPr>
          <w:p w14:paraId="2F467F2A" w14:textId="77777777" w:rsidR="00B767E5" w:rsidRPr="0082120B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JÜRİ</w:t>
            </w:r>
          </w:p>
          <w:p w14:paraId="3E893E82" w14:textId="77777777" w:rsidR="00B767E5" w:rsidRPr="0082120B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ÜYESİ</w:t>
            </w:r>
          </w:p>
        </w:tc>
        <w:tc>
          <w:tcPr>
            <w:tcW w:w="1129" w:type="dxa"/>
          </w:tcPr>
          <w:p w14:paraId="322FC94F" w14:textId="77777777" w:rsidR="00B767E5" w:rsidRPr="0082120B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JÜRİ</w:t>
            </w:r>
          </w:p>
          <w:p w14:paraId="6E4AAB7F" w14:textId="77777777" w:rsidR="00B767E5" w:rsidRPr="0082120B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ÜYESİ</w:t>
            </w:r>
          </w:p>
        </w:tc>
      </w:tr>
      <w:tr w:rsidR="00B767E5" w14:paraId="70F76D4D" w14:textId="77777777" w:rsidTr="00FC5077">
        <w:trPr>
          <w:trHeight w:val="372"/>
        </w:trPr>
        <w:tc>
          <w:tcPr>
            <w:tcW w:w="4215" w:type="dxa"/>
          </w:tcPr>
          <w:p w14:paraId="019E8AE1" w14:textId="77777777" w:rsidR="00B767E5" w:rsidRPr="003C6EEA" w:rsidRDefault="00B767E5" w:rsidP="00FC507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C6EEA">
              <w:rPr>
                <w:rFonts w:ascii="Times New Roman" w:hAnsi="Times New Roman" w:cs="Times New Roman"/>
              </w:rPr>
              <w:t>Başlık ve içerik uyumu</w:t>
            </w:r>
          </w:p>
        </w:tc>
        <w:tc>
          <w:tcPr>
            <w:tcW w:w="1106" w:type="dxa"/>
          </w:tcPr>
          <w:p w14:paraId="3A429C20" w14:textId="77777777" w:rsidR="00B767E5" w:rsidRPr="003C6EEA" w:rsidRDefault="00B767E5" w:rsidP="00FC507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C6EEA">
              <w:rPr>
                <w:rFonts w:ascii="Times New Roman" w:hAnsi="Times New Roman" w:cs="Times New Roman"/>
              </w:rPr>
              <w:t>%5</w:t>
            </w:r>
          </w:p>
        </w:tc>
        <w:tc>
          <w:tcPr>
            <w:tcW w:w="1337" w:type="dxa"/>
          </w:tcPr>
          <w:p w14:paraId="286C4EEB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</w:tcPr>
          <w:p w14:paraId="5E1C63C3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9" w:type="dxa"/>
          </w:tcPr>
          <w:p w14:paraId="022C1A3E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19951057" w14:textId="77777777" w:rsidTr="00FC5077">
        <w:trPr>
          <w:trHeight w:val="406"/>
        </w:trPr>
        <w:tc>
          <w:tcPr>
            <w:tcW w:w="4215" w:type="dxa"/>
          </w:tcPr>
          <w:p w14:paraId="5F290654" w14:textId="77777777" w:rsidR="00B767E5" w:rsidRPr="003C6EEA" w:rsidRDefault="00B767E5" w:rsidP="00FC507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C6EEA">
              <w:rPr>
                <w:rFonts w:ascii="Times New Roman" w:hAnsi="Times New Roman" w:cs="Times New Roman"/>
              </w:rPr>
              <w:t>Giriş ve Amaç</w:t>
            </w:r>
          </w:p>
        </w:tc>
        <w:tc>
          <w:tcPr>
            <w:tcW w:w="1106" w:type="dxa"/>
          </w:tcPr>
          <w:p w14:paraId="43E4AFE3" w14:textId="77777777" w:rsidR="00B767E5" w:rsidRPr="003C6EEA" w:rsidRDefault="00B767E5" w:rsidP="00FC507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C6EEA">
              <w:rPr>
                <w:rFonts w:ascii="Times New Roman" w:hAnsi="Times New Roman" w:cs="Times New Roman"/>
              </w:rPr>
              <w:t>%10</w:t>
            </w:r>
          </w:p>
        </w:tc>
        <w:tc>
          <w:tcPr>
            <w:tcW w:w="1337" w:type="dxa"/>
          </w:tcPr>
          <w:p w14:paraId="373C7C78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</w:tcPr>
          <w:p w14:paraId="267FDBBD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9" w:type="dxa"/>
          </w:tcPr>
          <w:p w14:paraId="121DBAD4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1FAFFA9A" w14:textId="77777777" w:rsidTr="00FC5077">
        <w:trPr>
          <w:trHeight w:val="412"/>
        </w:trPr>
        <w:tc>
          <w:tcPr>
            <w:tcW w:w="4215" w:type="dxa"/>
          </w:tcPr>
          <w:p w14:paraId="06A08B5D" w14:textId="77777777" w:rsidR="00B767E5" w:rsidRPr="003C6EEA" w:rsidRDefault="00B767E5" w:rsidP="00FC507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C6EEA">
              <w:rPr>
                <w:rFonts w:ascii="Times New Roman" w:hAnsi="Times New Roman" w:cs="Times New Roman"/>
              </w:rPr>
              <w:t>Literatür veya Teori</w:t>
            </w:r>
          </w:p>
        </w:tc>
        <w:tc>
          <w:tcPr>
            <w:tcW w:w="1106" w:type="dxa"/>
          </w:tcPr>
          <w:p w14:paraId="580F1346" w14:textId="77777777" w:rsidR="00B767E5" w:rsidRPr="003C6EEA" w:rsidRDefault="00B767E5" w:rsidP="00FC507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C6EEA">
              <w:rPr>
                <w:rFonts w:ascii="Times New Roman" w:hAnsi="Times New Roman" w:cs="Times New Roman"/>
              </w:rPr>
              <w:t>%25</w:t>
            </w:r>
          </w:p>
        </w:tc>
        <w:tc>
          <w:tcPr>
            <w:tcW w:w="1337" w:type="dxa"/>
          </w:tcPr>
          <w:p w14:paraId="55634FE0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</w:tcPr>
          <w:p w14:paraId="5DFC3058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9" w:type="dxa"/>
          </w:tcPr>
          <w:p w14:paraId="2ED7965B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750B47F5" w14:textId="77777777" w:rsidTr="00FC5077">
        <w:trPr>
          <w:trHeight w:val="418"/>
        </w:trPr>
        <w:tc>
          <w:tcPr>
            <w:tcW w:w="4215" w:type="dxa"/>
          </w:tcPr>
          <w:p w14:paraId="3D2D9BBF" w14:textId="77777777" w:rsidR="00B767E5" w:rsidRPr="003C6EEA" w:rsidRDefault="00B767E5" w:rsidP="00FC507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C6EEA">
              <w:rPr>
                <w:rFonts w:ascii="Times New Roman" w:hAnsi="Times New Roman" w:cs="Times New Roman"/>
              </w:rPr>
              <w:t xml:space="preserve">Materyal ve </w:t>
            </w:r>
            <w:proofErr w:type="spellStart"/>
            <w:r w:rsidRPr="003C6EEA">
              <w:rPr>
                <w:rFonts w:ascii="Times New Roman" w:hAnsi="Times New Roman" w:cs="Times New Roman"/>
              </w:rPr>
              <w:t>Metod</w:t>
            </w:r>
            <w:proofErr w:type="spellEnd"/>
          </w:p>
        </w:tc>
        <w:tc>
          <w:tcPr>
            <w:tcW w:w="1106" w:type="dxa"/>
          </w:tcPr>
          <w:p w14:paraId="19BCB1E6" w14:textId="77777777" w:rsidR="00B767E5" w:rsidRPr="003C6EEA" w:rsidRDefault="00B767E5" w:rsidP="00FC507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C6EEA">
              <w:rPr>
                <w:rFonts w:ascii="Times New Roman" w:hAnsi="Times New Roman" w:cs="Times New Roman"/>
              </w:rPr>
              <w:t>%10</w:t>
            </w:r>
          </w:p>
        </w:tc>
        <w:tc>
          <w:tcPr>
            <w:tcW w:w="1337" w:type="dxa"/>
          </w:tcPr>
          <w:p w14:paraId="77019147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</w:tcPr>
          <w:p w14:paraId="122F5100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9" w:type="dxa"/>
          </w:tcPr>
          <w:p w14:paraId="3C431862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257B6117" w14:textId="77777777" w:rsidTr="00FC5077">
        <w:trPr>
          <w:trHeight w:val="423"/>
        </w:trPr>
        <w:tc>
          <w:tcPr>
            <w:tcW w:w="4215" w:type="dxa"/>
          </w:tcPr>
          <w:p w14:paraId="4CD47279" w14:textId="77777777" w:rsidR="00B767E5" w:rsidRPr="003C6EEA" w:rsidRDefault="00B767E5" w:rsidP="00FC507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C6EEA">
              <w:rPr>
                <w:rFonts w:ascii="Times New Roman" w:hAnsi="Times New Roman" w:cs="Times New Roman"/>
              </w:rPr>
              <w:t>Bulgular</w:t>
            </w:r>
          </w:p>
        </w:tc>
        <w:tc>
          <w:tcPr>
            <w:tcW w:w="1106" w:type="dxa"/>
          </w:tcPr>
          <w:p w14:paraId="0D38582A" w14:textId="77777777" w:rsidR="00B767E5" w:rsidRPr="003C6EEA" w:rsidRDefault="00B767E5" w:rsidP="00FC507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C6EEA">
              <w:rPr>
                <w:rFonts w:ascii="Times New Roman" w:hAnsi="Times New Roman" w:cs="Times New Roman"/>
              </w:rPr>
              <w:t>%15</w:t>
            </w:r>
          </w:p>
        </w:tc>
        <w:tc>
          <w:tcPr>
            <w:tcW w:w="1337" w:type="dxa"/>
          </w:tcPr>
          <w:p w14:paraId="459AEC52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</w:tcPr>
          <w:p w14:paraId="6368CDF1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9" w:type="dxa"/>
          </w:tcPr>
          <w:p w14:paraId="46B193AE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38046864" w14:textId="77777777" w:rsidTr="00FC5077">
        <w:trPr>
          <w:trHeight w:val="416"/>
        </w:trPr>
        <w:tc>
          <w:tcPr>
            <w:tcW w:w="4215" w:type="dxa"/>
          </w:tcPr>
          <w:p w14:paraId="094871E5" w14:textId="77777777" w:rsidR="00B767E5" w:rsidRPr="003C6EEA" w:rsidRDefault="00B767E5" w:rsidP="00FC507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C6EEA">
              <w:rPr>
                <w:rFonts w:ascii="Times New Roman" w:hAnsi="Times New Roman" w:cs="Times New Roman"/>
              </w:rPr>
              <w:t>Tartışma ve Sonuç</w:t>
            </w:r>
          </w:p>
        </w:tc>
        <w:tc>
          <w:tcPr>
            <w:tcW w:w="1106" w:type="dxa"/>
          </w:tcPr>
          <w:p w14:paraId="3B461D0F" w14:textId="77777777" w:rsidR="00B767E5" w:rsidRPr="003C6EEA" w:rsidRDefault="00B767E5" w:rsidP="00FC507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C6EEA">
              <w:rPr>
                <w:rFonts w:ascii="Times New Roman" w:hAnsi="Times New Roman" w:cs="Times New Roman"/>
              </w:rPr>
              <w:t>%15</w:t>
            </w:r>
          </w:p>
        </w:tc>
        <w:tc>
          <w:tcPr>
            <w:tcW w:w="1337" w:type="dxa"/>
          </w:tcPr>
          <w:p w14:paraId="0BD58B24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</w:tcPr>
          <w:p w14:paraId="1A478A85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9" w:type="dxa"/>
          </w:tcPr>
          <w:p w14:paraId="4599CAC3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302AB3E8" w14:textId="77777777" w:rsidTr="00FC5077">
        <w:trPr>
          <w:trHeight w:val="422"/>
        </w:trPr>
        <w:tc>
          <w:tcPr>
            <w:tcW w:w="4215" w:type="dxa"/>
          </w:tcPr>
          <w:p w14:paraId="1C259E18" w14:textId="77777777" w:rsidR="00B767E5" w:rsidRPr="003C6EEA" w:rsidRDefault="00B767E5" w:rsidP="00FC507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C6EEA">
              <w:rPr>
                <w:rFonts w:ascii="Times New Roman" w:hAnsi="Times New Roman" w:cs="Times New Roman"/>
              </w:rPr>
              <w:t>Akademik dil kullanımı</w:t>
            </w:r>
          </w:p>
        </w:tc>
        <w:tc>
          <w:tcPr>
            <w:tcW w:w="1106" w:type="dxa"/>
          </w:tcPr>
          <w:p w14:paraId="6A2EC96C" w14:textId="77777777" w:rsidR="00B767E5" w:rsidRPr="003C6EEA" w:rsidRDefault="00B767E5" w:rsidP="00FC507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C6EEA">
              <w:rPr>
                <w:rFonts w:ascii="Times New Roman" w:hAnsi="Times New Roman" w:cs="Times New Roman"/>
              </w:rPr>
              <w:t>%10</w:t>
            </w:r>
          </w:p>
        </w:tc>
        <w:tc>
          <w:tcPr>
            <w:tcW w:w="1337" w:type="dxa"/>
          </w:tcPr>
          <w:p w14:paraId="1FF211BF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</w:tcPr>
          <w:p w14:paraId="249F9A3D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9" w:type="dxa"/>
          </w:tcPr>
          <w:p w14:paraId="19ECE570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32633937" w14:textId="77777777" w:rsidTr="00FC5077">
        <w:trPr>
          <w:trHeight w:val="400"/>
        </w:trPr>
        <w:tc>
          <w:tcPr>
            <w:tcW w:w="4215" w:type="dxa"/>
          </w:tcPr>
          <w:p w14:paraId="7144AA4A" w14:textId="77777777" w:rsidR="00B767E5" w:rsidRPr="003C6EEA" w:rsidRDefault="00B767E5" w:rsidP="00FC507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C6EEA">
              <w:rPr>
                <w:rFonts w:ascii="Times New Roman" w:hAnsi="Times New Roman" w:cs="Times New Roman"/>
              </w:rPr>
              <w:t>Kaynak kullanımı</w:t>
            </w:r>
          </w:p>
        </w:tc>
        <w:tc>
          <w:tcPr>
            <w:tcW w:w="1106" w:type="dxa"/>
          </w:tcPr>
          <w:p w14:paraId="7245BF02" w14:textId="77777777" w:rsidR="00B767E5" w:rsidRPr="003C6EEA" w:rsidRDefault="00B767E5" w:rsidP="00FC507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C6EEA">
              <w:rPr>
                <w:rFonts w:ascii="Times New Roman" w:hAnsi="Times New Roman" w:cs="Times New Roman"/>
              </w:rPr>
              <w:t>%5</w:t>
            </w:r>
          </w:p>
        </w:tc>
        <w:tc>
          <w:tcPr>
            <w:tcW w:w="1337" w:type="dxa"/>
          </w:tcPr>
          <w:p w14:paraId="78BD9FBE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</w:tcPr>
          <w:p w14:paraId="1DA62B25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9" w:type="dxa"/>
          </w:tcPr>
          <w:p w14:paraId="0AD1EC4F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64E497EB" w14:textId="77777777" w:rsidTr="00FC5077">
        <w:trPr>
          <w:trHeight w:val="406"/>
        </w:trPr>
        <w:tc>
          <w:tcPr>
            <w:tcW w:w="4215" w:type="dxa"/>
          </w:tcPr>
          <w:p w14:paraId="2396B465" w14:textId="77777777" w:rsidR="00B767E5" w:rsidRPr="003C6EEA" w:rsidRDefault="00B767E5" w:rsidP="00FC507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C6EEA">
              <w:rPr>
                <w:rFonts w:ascii="Times New Roman" w:hAnsi="Times New Roman" w:cs="Times New Roman"/>
              </w:rPr>
              <w:t>Sunum becerisi</w:t>
            </w:r>
          </w:p>
        </w:tc>
        <w:tc>
          <w:tcPr>
            <w:tcW w:w="1106" w:type="dxa"/>
          </w:tcPr>
          <w:p w14:paraId="6793501E" w14:textId="77777777" w:rsidR="00B767E5" w:rsidRPr="003C6EEA" w:rsidRDefault="00B767E5" w:rsidP="00FC507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C6EEA">
              <w:rPr>
                <w:rFonts w:ascii="Times New Roman" w:hAnsi="Times New Roman" w:cs="Times New Roman"/>
              </w:rPr>
              <w:t>%5</w:t>
            </w:r>
          </w:p>
        </w:tc>
        <w:tc>
          <w:tcPr>
            <w:tcW w:w="1337" w:type="dxa"/>
          </w:tcPr>
          <w:p w14:paraId="19758F67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</w:tcPr>
          <w:p w14:paraId="4E0B2999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9" w:type="dxa"/>
          </w:tcPr>
          <w:p w14:paraId="1D47C1DA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3C89D646" w14:textId="77777777" w:rsidTr="00FC5077">
        <w:trPr>
          <w:trHeight w:val="426"/>
        </w:trPr>
        <w:tc>
          <w:tcPr>
            <w:tcW w:w="4215" w:type="dxa"/>
          </w:tcPr>
          <w:p w14:paraId="30A4F667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1106" w:type="dxa"/>
          </w:tcPr>
          <w:p w14:paraId="438D93B3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337" w:type="dxa"/>
          </w:tcPr>
          <w:p w14:paraId="29682267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</w:tcPr>
          <w:p w14:paraId="1AFCA43C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9" w:type="dxa"/>
          </w:tcPr>
          <w:p w14:paraId="69354AF7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EEE0E87" w14:textId="77777777" w:rsidR="00B767E5" w:rsidRDefault="00B767E5" w:rsidP="00B767E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B767E5" w14:paraId="3C7C5BB3" w14:textId="77777777" w:rsidTr="00FC5077">
        <w:trPr>
          <w:trHeight w:val="426"/>
        </w:trPr>
        <w:tc>
          <w:tcPr>
            <w:tcW w:w="4248" w:type="dxa"/>
          </w:tcPr>
          <w:p w14:paraId="5DB01560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Genel Toplam</w:t>
            </w:r>
          </w:p>
        </w:tc>
        <w:tc>
          <w:tcPr>
            <w:tcW w:w="4814" w:type="dxa"/>
          </w:tcPr>
          <w:p w14:paraId="4730F6E4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14:paraId="09D6B7D3" w14:textId="77777777" w:rsidR="00B767E5" w:rsidRDefault="00B767E5" w:rsidP="00B767E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0D56CC4F" w14:textId="77777777" w:rsidR="00B767E5" w:rsidRDefault="00B767E5" w:rsidP="00B767E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55E89E15" w14:textId="77777777" w:rsidR="00B767E5" w:rsidRDefault="00B767E5" w:rsidP="00B767E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58056BFC" w14:textId="77777777" w:rsidR="00B767E5" w:rsidRDefault="00B767E5" w:rsidP="00B767E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Danışman</w:t>
      </w:r>
    </w:p>
    <w:p w14:paraId="630C9303" w14:textId="77777777" w:rsidR="00B767E5" w:rsidRDefault="00B767E5" w:rsidP="00B767E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İmza</w:t>
      </w:r>
    </w:p>
    <w:p w14:paraId="7470CC94" w14:textId="77777777" w:rsidR="00B767E5" w:rsidRDefault="00B767E5" w:rsidP="00B767E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26653896" w14:textId="77777777" w:rsidR="00B767E5" w:rsidRDefault="00B767E5" w:rsidP="00B767E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Jüri Üyesi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Jüri Üyesi</w:t>
      </w:r>
    </w:p>
    <w:p w14:paraId="14389ED9" w14:textId="77777777" w:rsidR="00B767E5" w:rsidRDefault="00B767E5" w:rsidP="00B767E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İmza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</w:rPr>
        <w:t>İmza</w:t>
      </w:r>
      <w:proofErr w:type="spellEnd"/>
    </w:p>
    <w:p w14:paraId="5B32A1D4" w14:textId="77777777" w:rsidR="00B767E5" w:rsidRDefault="00B767E5" w:rsidP="00B767E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4077284B" w14:textId="77777777" w:rsidR="00B767E5" w:rsidRDefault="00B767E5" w:rsidP="00B767E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36519CC3" w14:textId="77777777" w:rsidR="00B767E5" w:rsidRDefault="00B767E5" w:rsidP="00B767E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73F7C4AC" w14:textId="77777777" w:rsidR="00B767E5" w:rsidRDefault="00B767E5" w:rsidP="00B767E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0340E08A" w14:textId="77777777" w:rsidR="00B767E5" w:rsidRDefault="00B767E5" w:rsidP="00B767E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6AF2D0E4" w14:textId="77777777" w:rsidR="00B767E5" w:rsidRDefault="00B767E5" w:rsidP="00B767E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3C8B015A" w14:textId="77777777" w:rsidR="00B767E5" w:rsidRDefault="00B767E5" w:rsidP="00B767E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sectPr w:rsidR="00B767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3424A" w14:textId="77777777" w:rsidR="00CF378E" w:rsidRDefault="00CF378E" w:rsidP="002923D0">
      <w:pPr>
        <w:spacing w:after="0" w:line="240" w:lineRule="auto"/>
      </w:pPr>
      <w:r>
        <w:separator/>
      </w:r>
    </w:p>
  </w:endnote>
  <w:endnote w:type="continuationSeparator" w:id="0">
    <w:p w14:paraId="572657F1" w14:textId="77777777" w:rsidR="00CF378E" w:rsidRDefault="00CF378E" w:rsidP="0029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4154B" w14:textId="77777777" w:rsidR="002E440F" w:rsidRDefault="002E44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4571" w14:textId="77777777" w:rsidR="002E440F" w:rsidRDefault="002E44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BB240" w14:textId="77777777" w:rsidR="002E440F" w:rsidRDefault="002E44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86634" w14:textId="77777777" w:rsidR="00CF378E" w:rsidRDefault="00CF378E" w:rsidP="002923D0">
      <w:pPr>
        <w:spacing w:after="0" w:line="240" w:lineRule="auto"/>
      </w:pPr>
      <w:r>
        <w:separator/>
      </w:r>
    </w:p>
  </w:footnote>
  <w:footnote w:type="continuationSeparator" w:id="0">
    <w:p w14:paraId="017D8F3B" w14:textId="77777777" w:rsidR="00CF378E" w:rsidRDefault="00CF378E" w:rsidP="0029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9CD5A" w14:textId="77777777" w:rsidR="002E440F" w:rsidRDefault="002E44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9A496" w14:textId="08D9A6CC" w:rsidR="00C07CA5" w:rsidRDefault="00C07CA5" w:rsidP="00C07CA5">
    <w:pPr>
      <w:pStyle w:val="Header"/>
      <w:jc w:val="both"/>
    </w:pPr>
    <w:r>
      <w:rPr>
        <w:rFonts w:ascii="Arial" w:hAnsi="Arial" w:cs="Arial"/>
        <w:noProof/>
        <w:lang w:eastAsia="tr-TR"/>
      </w:rPr>
      <w:drawing>
        <wp:inline distT="0" distB="0" distL="0" distR="0" wp14:anchorId="41ABEDCD" wp14:editId="7BCEAD1B">
          <wp:extent cx="1479836" cy="736600"/>
          <wp:effectExtent l="0" t="0" r="0" b="0"/>
          <wp:docPr id="1706125565" name="Resim 2" descr="grafik, çizgi film, çizim, kırpıntı çizi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125565" name="Resim 2" descr="grafik, çizgi film, çizim, kırpıntı çizim içeren bir resim&#10;&#10;Yapay zeka tarafından oluşturulan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836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E440F">
      <w:tab/>
    </w:r>
    <w:r w:rsidR="002E440F">
      <w:tab/>
    </w:r>
    <w:r w:rsidR="002E440F" w:rsidRPr="00443FE9">
      <w:t>(FORM-</w:t>
    </w:r>
    <w:r w:rsidR="002E440F">
      <w:t>7A</w:t>
    </w:r>
    <w:r w:rsidR="002E440F" w:rsidRPr="00443FE9">
      <w:t>)</w:t>
    </w:r>
  </w:p>
  <w:p w14:paraId="462B52E4" w14:textId="77777777" w:rsidR="00C07CA5" w:rsidRDefault="00C07C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ACB4B" w14:textId="77777777" w:rsidR="002E440F" w:rsidRDefault="002E44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DF"/>
    <w:rsid w:val="000F7D56"/>
    <w:rsid w:val="002923D0"/>
    <w:rsid w:val="002E440F"/>
    <w:rsid w:val="003B6E69"/>
    <w:rsid w:val="003E5C0E"/>
    <w:rsid w:val="00441480"/>
    <w:rsid w:val="0047070D"/>
    <w:rsid w:val="004E3953"/>
    <w:rsid w:val="00525FAB"/>
    <w:rsid w:val="0063543B"/>
    <w:rsid w:val="00720951"/>
    <w:rsid w:val="00A02EBE"/>
    <w:rsid w:val="00B767E5"/>
    <w:rsid w:val="00C05F44"/>
    <w:rsid w:val="00C07CA5"/>
    <w:rsid w:val="00CF378E"/>
    <w:rsid w:val="00F0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FEEF04"/>
  <w15:chartTrackingRefBased/>
  <w15:docId w15:val="{C0AF1755-0F7D-42B4-B270-BDCCB1B5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7E5"/>
  </w:style>
  <w:style w:type="paragraph" w:styleId="Heading1">
    <w:name w:val="heading 1"/>
    <w:basedOn w:val="Normal"/>
    <w:next w:val="Normal"/>
    <w:link w:val="Heading1Char"/>
    <w:uiPriority w:val="9"/>
    <w:qFormat/>
    <w:rsid w:val="00F04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5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5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5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5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5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6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2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3D0"/>
  </w:style>
  <w:style w:type="paragraph" w:styleId="Footer">
    <w:name w:val="footer"/>
    <w:basedOn w:val="Normal"/>
    <w:link w:val="FooterChar"/>
    <w:uiPriority w:val="99"/>
    <w:unhideWhenUsed/>
    <w:rsid w:val="00292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 Serarslan</dc:creator>
  <cp:keywords/>
  <dc:description/>
  <cp:lastModifiedBy>m84</cp:lastModifiedBy>
  <cp:revision>4</cp:revision>
  <dcterms:created xsi:type="dcterms:W3CDTF">2025-09-03T12:42:00Z</dcterms:created>
  <dcterms:modified xsi:type="dcterms:W3CDTF">2025-09-03T12:50:00Z</dcterms:modified>
</cp:coreProperties>
</file>