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5303" w:type="pct"/>
        <w:jc w:val="center"/>
        <w:tblBorders>
          <w:insideH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0211"/>
      </w:tblGrid>
      <w:tr w:rsidR="00DE4E66" w:rsidRPr="004C139C" w14:paraId="6485EB20" w14:textId="77777777" w:rsidTr="00841239">
        <w:trPr>
          <w:trHeight w:val="567"/>
          <w:jc w:val="center"/>
        </w:trPr>
        <w:tc>
          <w:tcPr>
            <w:tcW w:w="5000" w:type="pct"/>
            <w:vAlign w:val="center"/>
          </w:tcPr>
          <w:p w14:paraId="2F0B6DF4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ARAŞTIRMANIN BAŞLIĞI: </w:t>
            </w:r>
          </w:p>
        </w:tc>
      </w:tr>
      <w:tr w:rsidR="00DE4E66" w:rsidRPr="004C139C" w14:paraId="33FFA8FC" w14:textId="77777777" w:rsidTr="00841239">
        <w:trPr>
          <w:trHeight w:val="174"/>
          <w:jc w:val="center"/>
        </w:trPr>
        <w:tc>
          <w:tcPr>
            <w:tcW w:w="5000" w:type="pct"/>
            <w:vAlign w:val="center"/>
          </w:tcPr>
          <w:p w14:paraId="009A2164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80" w:rightFromText="180" w:vertAnchor="text" w:horzAnchor="margin" w:tblpX="-299" w:tblpY="71"/>
        <w:tblW w:w="5303" w:type="pct"/>
        <w:tblLook w:val="04A0" w:firstRow="1" w:lastRow="0" w:firstColumn="1" w:lastColumn="0" w:noHBand="0" w:noVBand="1"/>
      </w:tblPr>
      <w:tblGrid>
        <w:gridCol w:w="10211"/>
      </w:tblGrid>
      <w:tr w:rsidR="00F07CF3" w:rsidRPr="004C139C" w14:paraId="0695256B" w14:textId="77777777" w:rsidTr="00030EB1">
        <w:trPr>
          <w:trHeight w:val="340"/>
        </w:trPr>
        <w:tc>
          <w:tcPr>
            <w:tcW w:w="5000" w:type="pct"/>
            <w:vAlign w:val="center"/>
          </w:tcPr>
          <w:p w14:paraId="1C4E6569" w14:textId="73131B02" w:rsidR="00F07CF3" w:rsidRPr="00030EB1" w:rsidRDefault="00030EB1" w:rsidP="00030EB1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(</w:t>
            </w:r>
            <w:r w:rsidRPr="00030EB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Not: </w:t>
            </w:r>
            <w:r w:rsidR="00F07CF3" w:rsidRPr="00030EB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Araştırmacı, veri toplamaya bilimsel etik kurul onayı aldıktan sonra başlayacağını taahhüt eder.</w:t>
            </w:r>
            <w:r w:rsidR="00F07CF3" w:rsidRPr="00030EB1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</w:tc>
      </w:tr>
    </w:tbl>
    <w:p w14:paraId="7202931A" w14:textId="77777777" w:rsidR="00DE4E66" w:rsidRDefault="00DE4E66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9843" w:type="dxa"/>
        <w:jc w:val="center"/>
        <w:tblLook w:val="04A0" w:firstRow="1" w:lastRow="0" w:firstColumn="1" w:lastColumn="0" w:noHBand="0" w:noVBand="1"/>
      </w:tblPr>
      <w:tblGrid>
        <w:gridCol w:w="9843"/>
      </w:tblGrid>
      <w:tr w:rsidR="003D69EB" w:rsidRPr="004C139C" w14:paraId="45E50272" w14:textId="77777777" w:rsidTr="008C3FB9">
        <w:trPr>
          <w:trHeight w:val="5972"/>
          <w:jc w:val="center"/>
        </w:trPr>
        <w:tc>
          <w:tcPr>
            <w:tcW w:w="9843" w:type="dxa"/>
          </w:tcPr>
          <w:p w14:paraId="651C09DB" w14:textId="30CF2B67" w:rsidR="003D69EB" w:rsidRPr="004C139C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Araştırma Bilgileri:</w:t>
            </w:r>
          </w:p>
          <w:p w14:paraId="7FB2F2A4" w14:textId="0DAFA606" w:rsidR="003D69EB" w:rsidRDefault="003D69EB" w:rsidP="007F0F42">
            <w:pPr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>Araştırma</w:t>
            </w:r>
            <w:r>
              <w:rPr>
                <w:rFonts w:ascii="Tahoma" w:hAnsi="Tahoma" w:cs="Tahoma"/>
                <w:sz w:val="18"/>
                <w:szCs w:val="18"/>
              </w:rPr>
              <w:t>nın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amacı ve kullanılması </w:t>
            </w:r>
            <w:r w:rsidR="00CB375B">
              <w:rPr>
                <w:rFonts w:ascii="Tahoma" w:hAnsi="Tahoma" w:cs="Tahoma"/>
                <w:sz w:val="18"/>
                <w:szCs w:val="18"/>
              </w:rPr>
              <w:t xml:space="preserve">planlanan </w:t>
            </w:r>
            <w:r>
              <w:rPr>
                <w:rFonts w:ascii="Tahoma" w:hAnsi="Tahoma" w:cs="Tahoma"/>
                <w:sz w:val="18"/>
                <w:szCs w:val="18"/>
              </w:rPr>
              <w:t xml:space="preserve">yöntem 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açıklanmalıdır. </w:t>
            </w:r>
          </w:p>
          <w:p w14:paraId="3C64F79C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663F5D1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FCC9CBA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A95067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A2A327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644D1D5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09CBFB8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B2903AD" w14:textId="77777777" w:rsidR="003D69EB" w:rsidRDefault="003D69E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EA2AC27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90EA2F2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BEB355E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EB39D90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5A24C5B" w14:textId="77777777" w:rsidR="00CB375B" w:rsidRDefault="00CB375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F7F03AC" w14:textId="77777777" w:rsidR="003D69EB" w:rsidRPr="004C139C" w:rsidRDefault="003D69EB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BCD930" w14:textId="77777777" w:rsidR="003D69EB" w:rsidRPr="004C139C" w:rsidRDefault="003D69EB" w:rsidP="007F0F4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73E8D3D2" w14:textId="77777777" w:rsidR="003D69EB" w:rsidRDefault="003D69EB" w:rsidP="00DE4E66">
      <w:pPr>
        <w:rPr>
          <w:rFonts w:ascii="Tahoma" w:hAnsi="Tahoma" w:cs="Tahoma"/>
          <w:sz w:val="8"/>
          <w:szCs w:val="8"/>
        </w:rPr>
      </w:pPr>
    </w:p>
    <w:p w14:paraId="6F584494" w14:textId="77777777" w:rsidR="003D69EB" w:rsidRDefault="003D69EB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349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698"/>
        <w:gridCol w:w="921"/>
        <w:gridCol w:w="2197"/>
        <w:gridCol w:w="3975"/>
      </w:tblGrid>
      <w:tr w:rsidR="00D608EF" w:rsidRPr="004C139C" w14:paraId="3143F986" w14:textId="77777777" w:rsidTr="00B45B70">
        <w:trPr>
          <w:trHeight w:val="454"/>
          <w:jc w:val="center"/>
        </w:trPr>
        <w:tc>
          <w:tcPr>
            <w:tcW w:w="10349" w:type="dxa"/>
            <w:gridSpan w:val="5"/>
            <w:vAlign w:val="center"/>
          </w:tcPr>
          <w:p w14:paraId="7798856F" w14:textId="77777777" w:rsidR="00D608EF" w:rsidRPr="004C139C" w:rsidRDefault="00D608EF" w:rsidP="005C351C">
            <w:pPr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64410465"/>
            <w:r w:rsidRPr="004C139C">
              <w:rPr>
                <w:rFonts w:ascii="Tahoma" w:hAnsi="Tahoma" w:cs="Tahoma"/>
                <w:b/>
                <w:sz w:val="20"/>
                <w:szCs w:val="20"/>
              </w:rPr>
              <w:t>ARAŞTIRMANIN NİTELİĞİ</w:t>
            </w:r>
            <w:bookmarkEnd w:id="0"/>
          </w:p>
        </w:tc>
      </w:tr>
      <w:tr w:rsidR="00D608EF" w:rsidRPr="004C139C" w14:paraId="53762CBD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17C84972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14:paraId="79B663FE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Doktora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14:paraId="6526EF59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21B90EB6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BAP Projesi</w:t>
            </w:r>
          </w:p>
        </w:tc>
      </w:tr>
      <w:tr w:rsidR="00D608EF" w:rsidRPr="004C139C" w14:paraId="061EAA95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779F3994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14:paraId="3270EAB0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Yüksek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isans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14:paraId="30E82899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left w:val="nil"/>
              <w:bottom w:val="single" w:sz="4" w:space="0" w:color="auto"/>
            </w:tcBorders>
            <w:vAlign w:val="center"/>
          </w:tcPr>
          <w:p w14:paraId="556A3412" w14:textId="77777777"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TÜBİTAK Araştırma Projesi</w:t>
            </w:r>
          </w:p>
        </w:tc>
        <w:tc>
          <w:tcPr>
            <w:tcW w:w="39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5C831C" w14:textId="77777777"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>
              <w:rPr>
                <w:rFonts w:ascii="Tahoma" w:hAnsi="Tahoma" w:cs="Tahoma"/>
                <w:sz w:val="20"/>
                <w:szCs w:val="20"/>
              </w:rPr>
              <w:t xml:space="preserve"> TÜBİTAK Proje Türü Kodu (1001, vb.):</w:t>
            </w:r>
          </w:p>
        </w:tc>
      </w:tr>
      <w:tr w:rsidR="00D608EF" w:rsidRPr="004C139C" w14:paraId="3B489D08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6182CEB3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14:paraId="7240882F" w14:textId="77777777"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Lisans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Bitirme Projesi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56724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42917E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Araştırma Makalesi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6D45834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>
              <w:rPr>
                <w:rFonts w:ascii="Tahoma" w:hAnsi="Tahoma" w:cs="Tahoma"/>
                <w:sz w:val="20"/>
                <w:szCs w:val="20"/>
              </w:rPr>
              <w:t xml:space="preserve"> Seminer – Ders projesi</w:t>
            </w:r>
          </w:p>
        </w:tc>
      </w:tr>
      <w:tr w:rsidR="00D608EF" w:rsidRPr="004C139C" w14:paraId="24A7D7A5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6BBD0316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14:paraId="4D2C5243" w14:textId="77777777" w:rsidR="00D608EF" w:rsidRPr="004C139C" w:rsidRDefault="00D608EF" w:rsidP="005C351C">
            <w:pPr>
              <w:tabs>
                <w:tab w:val="left" w:pos="18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Önlisans</w:t>
            </w:r>
            <w:proofErr w:type="spellEnd"/>
            <w:r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Bitirme Projesi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14:paraId="385CA424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511BDB6" w14:textId="77777777" w:rsidR="00D608EF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Diğer (Belirtiniz): 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14:paraId="56089754" w14:textId="0A450B7D" w:rsidR="00CB375B" w:rsidRDefault="00CB375B"/>
    <w:p w14:paraId="15D660DA" w14:textId="77777777" w:rsidR="00CB375B" w:rsidRDefault="00CB375B">
      <w:r>
        <w:br w:type="page"/>
      </w:r>
    </w:p>
    <w:tbl>
      <w:tblPr>
        <w:tblStyle w:val="TabloKlavuzu"/>
        <w:tblW w:w="5018" w:type="pct"/>
        <w:shd w:val="clear" w:color="auto" w:fill="AEAAAA" w:themeFill="background2" w:themeFillShade="BF"/>
        <w:tblLayout w:type="fixed"/>
        <w:tblLook w:val="04A0" w:firstRow="1" w:lastRow="0" w:firstColumn="1" w:lastColumn="0" w:noHBand="0" w:noVBand="1"/>
      </w:tblPr>
      <w:tblGrid>
        <w:gridCol w:w="503"/>
        <w:gridCol w:w="5021"/>
        <w:gridCol w:w="3828"/>
        <w:gridCol w:w="311"/>
      </w:tblGrid>
      <w:tr w:rsidR="00DE4E66" w:rsidRPr="004C139C" w14:paraId="46CFF821" w14:textId="77777777" w:rsidTr="00B45B70">
        <w:trPr>
          <w:trHeight w:val="510"/>
        </w:trPr>
        <w:tc>
          <w:tcPr>
            <w:tcW w:w="5000" w:type="pct"/>
            <w:gridSpan w:val="4"/>
            <w:vAlign w:val="center"/>
          </w:tcPr>
          <w:p w14:paraId="22A248CF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lastRenderedPageBreak/>
              <w:t>BAŞVURU DURUMU</w:t>
            </w:r>
          </w:p>
        </w:tc>
      </w:tr>
      <w:tr w:rsidR="00D608EF" w:rsidRPr="004C139C" w14:paraId="72A8D671" w14:textId="77777777" w:rsidTr="00B45B70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14:paraId="336ED60B" w14:textId="77777777" w:rsidR="00D608EF" w:rsidRPr="004C139C" w:rsidRDefault="00D608EF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vAlign w:val="center"/>
          </w:tcPr>
          <w:p w14:paraId="3E16257C" w14:textId="77777777" w:rsidR="00D608EF" w:rsidRPr="004C139C" w:rsidRDefault="00D608EF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Yeni başvuru</w:t>
            </w:r>
            <w:r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D608EF">
              <w:rPr>
                <w:rFonts w:ascii="Tahoma" w:hAnsi="Tahoma" w:cs="Tahoma"/>
                <w:sz w:val="20"/>
                <w:szCs w:val="20"/>
              </w:rPr>
              <w:t>Daha önce Selçuk Üniversitesi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608EF">
              <w:rPr>
                <w:rFonts w:ascii="Tahoma" w:hAnsi="Tahoma" w:cs="Tahoma"/>
                <w:sz w:val="20"/>
                <w:szCs w:val="20"/>
              </w:rPr>
              <w:t>İktisadi ve İdari Bilimler Fakültesi Etik Kuruluna başvur</w:t>
            </w:r>
            <w:r>
              <w:rPr>
                <w:rFonts w:ascii="Tahoma" w:hAnsi="Tahoma" w:cs="Tahoma"/>
                <w:sz w:val="20"/>
                <w:szCs w:val="20"/>
              </w:rPr>
              <w:t>u yapılmadı)</w:t>
            </w:r>
          </w:p>
        </w:tc>
      </w:tr>
      <w:tr w:rsidR="00DE4E66" w:rsidRPr="004C139C" w14:paraId="3512FFF2" w14:textId="77777777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14:paraId="5237A96E" w14:textId="77777777" w:rsidR="00DE4E66" w:rsidRPr="004C139C" w:rsidRDefault="00A4761B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>
              <w:rPr>
                <w:rFonts w:ascii="Tahoma" w:hAnsi="Tahoma" w:cs="Tahoma"/>
                <w:sz w:val="20"/>
                <w:szCs w:val="20"/>
              </w:rPr>
            </w:r>
            <w:r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598" w:type="pct"/>
            <w:vAlign w:val="center"/>
          </w:tcPr>
          <w:p w14:paraId="3C6BCEE2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Tekrar başvuru</w:t>
            </w:r>
            <w:r w:rsidR="00A4761B">
              <w:rPr>
                <w:rFonts w:ascii="Tahoma" w:hAnsi="Tahoma" w:cs="Tahoma"/>
                <w:sz w:val="20"/>
                <w:szCs w:val="20"/>
              </w:rPr>
              <w:t xml:space="preserve"> (Önceki karar yazıları eklenmelidir)</w:t>
            </w:r>
          </w:p>
        </w:tc>
        <w:tc>
          <w:tcPr>
            <w:tcW w:w="1981" w:type="pct"/>
            <w:tcBorders>
              <w:right w:val="nil"/>
            </w:tcBorders>
            <w:vAlign w:val="center"/>
          </w:tcPr>
          <w:p w14:paraId="0EEC797D" w14:textId="77777777" w:rsidR="00DE4E66" w:rsidRPr="006B2F57" w:rsidRDefault="00E177C0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Önceki Karar</w:t>
            </w:r>
            <w:r w:rsidR="00DE4E66" w:rsidRPr="006B2F57">
              <w:rPr>
                <w:rFonts w:ascii="Tahoma" w:hAnsi="Tahoma" w:cs="Tahoma"/>
                <w:bCs/>
                <w:sz w:val="20"/>
                <w:szCs w:val="20"/>
              </w:rPr>
              <w:t xml:space="preserve"> No:</w:t>
            </w:r>
            <w:r w:rsidR="00B45B70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1" w:type="pct"/>
            <w:tcBorders>
              <w:left w:val="nil"/>
            </w:tcBorders>
            <w:vAlign w:val="center"/>
          </w:tcPr>
          <w:p w14:paraId="20FD6B8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2F57" w:rsidRPr="004C139C" w14:paraId="5C58FFA8" w14:textId="77777777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34F1C1F4" w14:textId="77777777" w:rsidR="006B2F57" w:rsidRPr="004C139C" w:rsidRDefault="006B2F57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tcBorders>
              <w:bottom w:val="single" w:sz="4" w:space="0" w:color="auto"/>
            </w:tcBorders>
            <w:vAlign w:val="center"/>
          </w:tcPr>
          <w:p w14:paraId="39AA7BB7" w14:textId="77777777" w:rsidR="006B2F57" w:rsidRPr="004C139C" w:rsidRDefault="006B2F57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Protokolü değişikliği (Yöntem, araştırmacı v</w:t>
            </w:r>
            <w:r w:rsidR="00D608EF">
              <w:rPr>
                <w:rFonts w:ascii="Tahoma" w:hAnsi="Tahoma" w:cs="Tahoma"/>
                <w:sz w:val="20"/>
                <w:szCs w:val="20"/>
              </w:rPr>
              <w:t>b.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değişiklikler)</w:t>
            </w:r>
          </w:p>
        </w:tc>
      </w:tr>
      <w:tr w:rsidR="00B24186" w:rsidRPr="004C139C" w14:paraId="659CAD90" w14:textId="77777777" w:rsidTr="0013405B">
        <w:tblPrEx>
          <w:shd w:val="clear" w:color="auto" w:fill="auto"/>
        </w:tblPrEx>
        <w:trPr>
          <w:trHeight w:val="114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54CA9D" w14:textId="77777777" w:rsidR="00B24186" w:rsidRPr="000231D9" w:rsidRDefault="00453EBC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 xml:space="preserve">Daha önce Selçuk Üniversitesi İktisadi ve İdari Bilimler Fakültesi Etik Kurulu dışında farklı bir Etik Kurula / Komisyona başvuruldu mu?                          </w:t>
            </w:r>
            <w:r w:rsidR="00FD01C5" w:rsidRPr="000231D9">
              <w:rPr>
                <w:rFonts w:ascii="Tahoma" w:hAnsi="Tahoma" w:cs="Tahoma"/>
                <w:sz w:val="20"/>
                <w:szCs w:val="20"/>
              </w:rPr>
              <w:t xml:space="preserve">              </w:t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tab/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t xml:space="preserve"> Evet</w:t>
            </w:r>
          </w:p>
          <w:p w14:paraId="18EDC92C" w14:textId="77777777" w:rsidR="0048215C" w:rsidRPr="000231D9" w:rsidRDefault="0048215C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>Cevabınız evet ise;</w:t>
            </w:r>
          </w:p>
          <w:p w14:paraId="754B522E" w14:textId="77777777" w:rsidR="00B24186" w:rsidRPr="004C139C" w:rsidRDefault="00F22BDA" w:rsidP="00FD01C5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>A</w:t>
            </w:r>
            <w:r w:rsidR="006A505E" w:rsidRPr="000231D9">
              <w:rPr>
                <w:rFonts w:ascii="Tahoma" w:hAnsi="Tahoma" w:cs="Tahoma"/>
                <w:sz w:val="20"/>
                <w:szCs w:val="20"/>
              </w:rPr>
              <w:t xml:space="preserve">lınan kararı </w:t>
            </w:r>
            <w:r w:rsidR="00685E49" w:rsidRPr="000231D9">
              <w:rPr>
                <w:rFonts w:ascii="Tahoma" w:hAnsi="Tahoma" w:cs="Tahoma"/>
                <w:sz w:val="20"/>
                <w:szCs w:val="20"/>
              </w:rPr>
              <w:t>ekleyiniz.</w:t>
            </w:r>
            <w:r w:rsidR="006A505E" w:rsidRPr="000231D9">
              <w:rPr>
                <w:rFonts w:ascii="Tahoma" w:hAnsi="Tahoma" w:cs="Tahoma"/>
                <w:sz w:val="20"/>
                <w:szCs w:val="20"/>
              </w:rPr>
              <w:t xml:space="preserve">                            </w:t>
            </w:r>
            <w:r w:rsidR="00685E49" w:rsidRPr="000231D9"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Pr="000231D9"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FD01C5" w:rsidRPr="000231D9"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B24186">
              <w:rPr>
                <w:rFonts w:ascii="Tahoma" w:hAnsi="Tahoma" w:cs="Tahoma"/>
                <w:sz w:val="20"/>
                <w:szCs w:val="20"/>
              </w:rPr>
              <w:tab/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24186">
              <w:rPr>
                <w:rFonts w:ascii="Tahoma" w:hAnsi="Tahoma" w:cs="Tahoma"/>
                <w:sz w:val="20"/>
                <w:szCs w:val="20"/>
              </w:rPr>
              <w:t>Önceki karar eklendi</w:t>
            </w:r>
          </w:p>
        </w:tc>
      </w:tr>
    </w:tbl>
    <w:p w14:paraId="46BB5B15" w14:textId="77777777" w:rsidR="00DE4E66" w:rsidRDefault="00DE4E66" w:rsidP="00DE4E66">
      <w:pPr>
        <w:rPr>
          <w:rFonts w:ascii="Tahoma" w:hAnsi="Tahoma" w:cs="Tahoma"/>
          <w:b/>
          <w:sz w:val="20"/>
          <w:szCs w:val="20"/>
        </w:rPr>
      </w:pPr>
    </w:p>
    <w:p w14:paraId="59829DB3" w14:textId="38896507" w:rsidR="00DE4E66" w:rsidRPr="004C139C" w:rsidRDefault="00CB375B" w:rsidP="009B5A63">
      <w:pPr>
        <w:spacing w:before="24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E4E66" w:rsidRPr="004C139C">
        <w:rPr>
          <w:rFonts w:ascii="Tahoma" w:hAnsi="Tahoma" w:cs="Tahoma"/>
          <w:b/>
          <w:sz w:val="20"/>
          <w:szCs w:val="20"/>
        </w:rPr>
        <w:t>Katılımcıların kişilik hakları ve özel bilgileri korunmakta mıdır?</w:t>
      </w:r>
    </w:p>
    <w:tbl>
      <w:tblPr>
        <w:tblStyle w:val="TabloKlavuzu"/>
        <w:tblW w:w="9644" w:type="dxa"/>
        <w:tblLook w:val="04A0" w:firstRow="1" w:lastRow="0" w:firstColumn="1" w:lastColumn="0" w:noHBand="0" w:noVBand="1"/>
      </w:tblPr>
      <w:tblGrid>
        <w:gridCol w:w="602"/>
        <w:gridCol w:w="2331"/>
        <w:gridCol w:w="1503"/>
        <w:gridCol w:w="458"/>
        <w:gridCol w:w="4750"/>
      </w:tblGrid>
      <w:tr w:rsidR="00DE4E66" w:rsidRPr="004C139C" w14:paraId="4714B42F" w14:textId="77777777" w:rsidTr="006856C9">
        <w:trPr>
          <w:trHeight w:val="455"/>
        </w:trPr>
        <w:tc>
          <w:tcPr>
            <w:tcW w:w="602" w:type="dxa"/>
            <w:tcBorders>
              <w:right w:val="nil"/>
            </w:tcBorders>
            <w:vAlign w:val="center"/>
          </w:tcPr>
          <w:p w14:paraId="02E8D2A5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331" w:type="dxa"/>
            <w:tcBorders>
              <w:left w:val="nil"/>
              <w:right w:val="nil"/>
            </w:tcBorders>
            <w:vAlign w:val="center"/>
          </w:tcPr>
          <w:p w14:paraId="38E5A5A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1503" w:type="dxa"/>
            <w:tcBorders>
              <w:left w:val="nil"/>
            </w:tcBorders>
            <w:vAlign w:val="center"/>
          </w:tcPr>
          <w:p w14:paraId="5D111432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8" w:type="dxa"/>
            <w:tcBorders>
              <w:right w:val="nil"/>
            </w:tcBorders>
            <w:vAlign w:val="center"/>
          </w:tcPr>
          <w:p w14:paraId="73409DCC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50" w:type="dxa"/>
            <w:tcBorders>
              <w:left w:val="nil"/>
            </w:tcBorders>
            <w:vAlign w:val="center"/>
          </w:tcPr>
          <w:p w14:paraId="10F2A0EF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6856C9" w:rsidRPr="004C139C" w14:paraId="5B9BD52C" w14:textId="77777777" w:rsidTr="006856C9">
        <w:trPr>
          <w:trHeight w:val="455"/>
        </w:trPr>
        <w:tc>
          <w:tcPr>
            <w:tcW w:w="2933" w:type="dxa"/>
            <w:gridSpan w:val="2"/>
            <w:tcBorders>
              <w:right w:val="nil"/>
            </w:tcBorders>
            <w:vAlign w:val="center"/>
          </w:tcPr>
          <w:p w14:paraId="0051543B" w14:textId="77777777" w:rsidR="006856C9" w:rsidRPr="004C139C" w:rsidRDefault="006856C9" w:rsidP="006856C9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Hayır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ise açıklayınız)</w:t>
            </w:r>
          </w:p>
          <w:p w14:paraId="4B191727" w14:textId="77777777"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1" w:type="dxa"/>
            <w:gridSpan w:val="3"/>
            <w:tcBorders>
              <w:left w:val="nil"/>
            </w:tcBorders>
            <w:vAlign w:val="center"/>
          </w:tcPr>
          <w:p w14:paraId="1C9A0418" w14:textId="77777777"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44DEBA1" w14:textId="2BCEF285" w:rsidR="00DE4E66" w:rsidRPr="004C139C" w:rsidRDefault="00CB375B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2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E4E66" w:rsidRPr="004C139C">
        <w:rPr>
          <w:rFonts w:ascii="Tahoma" w:hAnsi="Tahoma" w:cs="Tahoma"/>
          <w:b/>
          <w:sz w:val="20"/>
          <w:szCs w:val="20"/>
        </w:rPr>
        <w:t xml:space="preserve">Araştırmadaki katılımcıların kimlikleri toplanan ham veride tanımlanacak mıdır? 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62"/>
        <w:gridCol w:w="9066"/>
      </w:tblGrid>
      <w:tr w:rsidR="00DE4E66" w:rsidRPr="004C139C" w14:paraId="23FBE4D7" w14:textId="77777777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3C552F8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2B0CC55A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14:paraId="222B81FA" w14:textId="77777777" w:rsidTr="009B5A63">
        <w:trPr>
          <w:trHeight w:val="794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1186C91A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14:paraId="7ADD9860" w14:textId="77777777" w:rsidR="00DE4E66" w:rsidRPr="004C139C" w:rsidRDefault="00DE4E66" w:rsidP="009B5A63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</w:tr>
      <w:tr w:rsidR="00DE4E66" w:rsidRPr="004C139C" w14:paraId="02CDEF38" w14:textId="77777777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7A262B4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2556823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14:paraId="719C2927" w14:textId="0CBDDDA4" w:rsidR="00DE4E66" w:rsidRPr="004C139C" w:rsidRDefault="00CB375B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3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E4E66" w:rsidRPr="004C139C">
        <w:rPr>
          <w:rFonts w:ascii="Tahoma" w:hAnsi="Tahoma" w:cs="Tahoma"/>
          <w:b/>
          <w:sz w:val="20"/>
          <w:szCs w:val="20"/>
        </w:rPr>
        <w:t xml:space="preserve">Araştırmanın doldurulan anket, test vb. formlarının güvenliği nasıl sağlanacaktır? 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14"/>
        <w:gridCol w:w="9445"/>
      </w:tblGrid>
      <w:tr w:rsidR="00DE4E66" w:rsidRPr="004C139C" w14:paraId="258F9E1E" w14:textId="77777777" w:rsidTr="009B5A63">
        <w:trPr>
          <w:trHeight w:val="428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14:paraId="0EE3A6D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14:paraId="4E837E4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Özel kimlik bilgileri yer almadığından gerek yoktur</w:t>
            </w:r>
          </w:p>
        </w:tc>
      </w:tr>
      <w:tr w:rsidR="00DE4E66" w:rsidRPr="004C139C" w14:paraId="27DB0DDB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11B1AD3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684E889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Güvenli olan yerde kilitli dolap içinde saklanacaktır</w:t>
            </w:r>
          </w:p>
        </w:tc>
      </w:tr>
      <w:tr w:rsidR="00DE4E66" w:rsidRPr="004C139C" w14:paraId="3AF92DDF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19AF4DD9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754A35A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Bilgisayarda şifreleme koruması ile bilgisayar veri belleğinde saklanacaktır</w:t>
            </w:r>
          </w:p>
        </w:tc>
      </w:tr>
      <w:tr w:rsidR="00DE4E66" w:rsidRPr="004C139C" w14:paraId="691EC7B6" w14:textId="77777777" w:rsidTr="009B5A63">
        <w:trPr>
          <w:trHeight w:val="68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04619490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2E8D15E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58E249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CE091EB" w14:textId="12CC1ED4" w:rsidR="00DE4E66" w:rsidRPr="004C139C" w:rsidRDefault="00CB375B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4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E4E66" w:rsidRPr="004C139C">
        <w:rPr>
          <w:rFonts w:ascii="Tahoma" w:hAnsi="Tahoma" w:cs="Tahoma"/>
          <w:b/>
          <w:sz w:val="20"/>
          <w:szCs w:val="20"/>
        </w:rPr>
        <w:t>Araştırma verileri araştırmacılar dışındaki kişilerin erişimine açık olacak mıdır?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64"/>
        <w:gridCol w:w="9395"/>
      </w:tblGrid>
      <w:tr w:rsidR="00DE4E66" w:rsidRPr="004C139C" w14:paraId="68B1CE84" w14:textId="77777777" w:rsidTr="009B5A63"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14:paraId="2E4AC76D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</w:tcPr>
          <w:p w14:paraId="05D17F63" w14:textId="77777777" w:rsidR="009B5A63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Evet </w:t>
            </w:r>
          </w:p>
          <w:p w14:paraId="5110A3D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Kim, niçin, veri güvenliğinin bu kişiler tarafından sağlanması için alınan tedbirler vb. açıklanacaktır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0669AB99" w14:textId="77777777" w:rsidR="00DE4E66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EE8CD2C" w14:textId="77777777" w:rsidR="009B5A63" w:rsidRPr="004C139C" w:rsidRDefault="009B5A63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413DA7D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14:paraId="3EFA8385" w14:textId="77777777" w:rsidTr="009B5A63">
        <w:trPr>
          <w:trHeight w:val="393"/>
        </w:trPr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14:paraId="084C876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  <w:vAlign w:val="center"/>
          </w:tcPr>
          <w:p w14:paraId="7AF25D84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</w:tbl>
    <w:p w14:paraId="5EBD5BF7" w14:textId="77777777" w:rsidR="00D053F1" w:rsidRDefault="00D053F1" w:rsidP="00DE4E66">
      <w:pPr>
        <w:rPr>
          <w:rFonts w:ascii="Tahoma" w:hAnsi="Tahoma" w:cs="Tahoma"/>
          <w:b/>
          <w:sz w:val="20"/>
          <w:szCs w:val="20"/>
        </w:rPr>
      </w:pPr>
    </w:p>
    <w:p w14:paraId="213F1B7A" w14:textId="666E179C" w:rsidR="00DE4E66" w:rsidRPr="004C139C" w:rsidRDefault="00CB375B" w:rsidP="00DE4E66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5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E4E66" w:rsidRPr="004C139C">
        <w:rPr>
          <w:rFonts w:ascii="Tahoma" w:hAnsi="Tahoma" w:cs="Tahoma"/>
          <w:b/>
          <w:sz w:val="20"/>
          <w:szCs w:val="20"/>
        </w:rPr>
        <w:t>Araştırmaya reşit olmayan çocuklar, kısıtlı ya da engelliler katılmakta mıdır?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458"/>
        <w:gridCol w:w="3188"/>
        <w:gridCol w:w="458"/>
        <w:gridCol w:w="5956"/>
      </w:tblGrid>
      <w:tr w:rsidR="00DE4E66" w:rsidRPr="004C139C" w14:paraId="207F96C2" w14:textId="77777777" w:rsidTr="009B5A6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14:paraId="0D0DDD6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14:paraId="67F2A5B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14:paraId="62CBF7EE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14:paraId="45F343DF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14:paraId="36F59043" w14:textId="77777777" w:rsidTr="009B5A63">
        <w:tc>
          <w:tcPr>
            <w:tcW w:w="10060" w:type="dxa"/>
            <w:gridSpan w:val="4"/>
          </w:tcPr>
          <w:p w14:paraId="59C754A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14:paraId="4F07BC79" w14:textId="77777777" w:rsidR="00DE4E66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D64911" w14:textId="77777777" w:rsidR="009B5A63" w:rsidRPr="004C139C" w:rsidRDefault="009B5A63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5BE0C96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66534A8" w14:textId="77777777" w:rsidR="00D053F1" w:rsidRDefault="00D053F1" w:rsidP="00DE4E66">
      <w:pPr>
        <w:rPr>
          <w:rFonts w:ascii="Tahoma" w:hAnsi="Tahoma" w:cs="Tahoma"/>
          <w:b/>
          <w:sz w:val="20"/>
          <w:szCs w:val="20"/>
        </w:rPr>
      </w:pPr>
    </w:p>
    <w:p w14:paraId="4354C6CF" w14:textId="4AD2BDC2" w:rsidR="00DE4E66" w:rsidRPr="004C139C" w:rsidRDefault="00CB375B" w:rsidP="00DE4E66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6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E4E66" w:rsidRPr="004C139C">
        <w:rPr>
          <w:rFonts w:ascii="Tahoma" w:hAnsi="Tahoma" w:cs="Tahoma"/>
          <w:b/>
          <w:sz w:val="20"/>
          <w:szCs w:val="20"/>
        </w:rPr>
        <w:t>Katılımcıları en iyi tanımlayan seçenekleri işaretleyiniz</w:t>
      </w:r>
      <w:r w:rsidR="006856C9">
        <w:rPr>
          <w:rFonts w:ascii="Tahoma" w:hAnsi="Tahoma" w:cs="Tahoma"/>
          <w:b/>
          <w:sz w:val="20"/>
          <w:szCs w:val="20"/>
        </w:rPr>
        <w:t xml:space="preserve"> (birden fazla seçilebilir)</w:t>
      </w:r>
      <w:r w:rsidR="00DE4E66" w:rsidRPr="004C139C">
        <w:rPr>
          <w:rFonts w:ascii="Tahoma" w:hAnsi="Tahoma" w:cs="Tahoma"/>
          <w:b/>
          <w:sz w:val="20"/>
          <w:szCs w:val="20"/>
        </w:rPr>
        <w:t>.</w:t>
      </w:r>
    </w:p>
    <w:tbl>
      <w:tblPr>
        <w:tblStyle w:val="TabloKlavuzu"/>
        <w:tblW w:w="5008" w:type="pct"/>
        <w:jc w:val="center"/>
        <w:tblLook w:val="04A0" w:firstRow="1" w:lastRow="0" w:firstColumn="1" w:lastColumn="0" w:noHBand="0" w:noVBand="1"/>
      </w:tblPr>
      <w:tblGrid>
        <w:gridCol w:w="458"/>
        <w:gridCol w:w="9185"/>
      </w:tblGrid>
      <w:tr w:rsidR="00DE4E66" w:rsidRPr="004C139C" w14:paraId="143100B2" w14:textId="77777777" w:rsidTr="003B70F8">
        <w:trPr>
          <w:trHeight w:val="340"/>
          <w:jc w:val="center"/>
        </w:trPr>
        <w:tc>
          <w:tcPr>
            <w:tcW w:w="237" w:type="pct"/>
            <w:vAlign w:val="center"/>
          </w:tcPr>
          <w:p w14:paraId="265BC6E5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3" w:type="pct"/>
            <w:vAlign w:val="center"/>
          </w:tcPr>
          <w:p w14:paraId="29EA14E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0-18 yaş grubu çocuklar</w:t>
            </w:r>
          </w:p>
        </w:tc>
      </w:tr>
      <w:tr w:rsidR="00DE4E66" w:rsidRPr="004C139C" w14:paraId="363A67E7" w14:textId="77777777" w:rsidTr="003B70F8">
        <w:trPr>
          <w:trHeight w:val="340"/>
          <w:jc w:val="center"/>
        </w:trPr>
        <w:tc>
          <w:tcPr>
            <w:tcW w:w="237" w:type="pct"/>
            <w:vAlign w:val="center"/>
          </w:tcPr>
          <w:p w14:paraId="2BA89C4D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3" w:type="pct"/>
            <w:vAlign w:val="center"/>
          </w:tcPr>
          <w:p w14:paraId="7E81021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 öğrencileri</w:t>
            </w:r>
          </w:p>
        </w:tc>
      </w:tr>
      <w:tr w:rsidR="00DE4E66" w:rsidRPr="004C139C" w14:paraId="6D31EFDA" w14:textId="77777777" w:rsidTr="003B70F8">
        <w:trPr>
          <w:trHeight w:val="340"/>
          <w:jc w:val="center"/>
        </w:trPr>
        <w:tc>
          <w:tcPr>
            <w:tcW w:w="237" w:type="pct"/>
            <w:vAlign w:val="center"/>
          </w:tcPr>
          <w:p w14:paraId="140C94A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3" w:type="pct"/>
            <w:vAlign w:val="center"/>
          </w:tcPr>
          <w:p w14:paraId="41AEE271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Yetişkinler</w:t>
            </w:r>
          </w:p>
        </w:tc>
      </w:tr>
    </w:tbl>
    <w:p w14:paraId="4A51834B" w14:textId="12C48F81" w:rsidR="000A4BFA" w:rsidRPr="004C139C" w:rsidRDefault="00CB375B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7</w:t>
      </w:r>
      <w:r w:rsidR="000A4BFA" w:rsidRPr="000A4BFA">
        <w:rPr>
          <w:rFonts w:ascii="Tahoma" w:hAnsi="Tahoma" w:cs="Tahoma"/>
          <w:b/>
          <w:sz w:val="20"/>
          <w:szCs w:val="20"/>
        </w:rPr>
        <w:t>. Aşağıdaki tekniklerden hangisi veya hangileri çalışmada kullanılacaktır?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458"/>
        <w:gridCol w:w="9170"/>
      </w:tblGrid>
      <w:tr w:rsidR="00DE4E66" w:rsidRPr="004C139C" w14:paraId="6A1CED59" w14:textId="77777777" w:rsidTr="00D053F1">
        <w:trPr>
          <w:trHeight w:val="397"/>
        </w:trPr>
        <w:tc>
          <w:tcPr>
            <w:tcW w:w="238" w:type="pct"/>
            <w:vAlign w:val="center"/>
          </w:tcPr>
          <w:p w14:paraId="3426AD43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4AD1B516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Anket</w:t>
            </w:r>
          </w:p>
        </w:tc>
      </w:tr>
      <w:tr w:rsidR="00DE4E66" w:rsidRPr="004C139C" w14:paraId="59926766" w14:textId="77777777" w:rsidTr="00D053F1">
        <w:trPr>
          <w:trHeight w:val="397"/>
        </w:trPr>
        <w:tc>
          <w:tcPr>
            <w:tcW w:w="238" w:type="pct"/>
            <w:vAlign w:val="center"/>
          </w:tcPr>
          <w:p w14:paraId="72CA5FCC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58CA0799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Görüşme</w:t>
            </w:r>
          </w:p>
        </w:tc>
      </w:tr>
      <w:tr w:rsidR="00DE4E66" w:rsidRPr="004C139C" w14:paraId="00E8F07D" w14:textId="77777777" w:rsidTr="00D053F1">
        <w:trPr>
          <w:trHeight w:val="397"/>
        </w:trPr>
        <w:tc>
          <w:tcPr>
            <w:tcW w:w="238" w:type="pct"/>
            <w:vAlign w:val="center"/>
          </w:tcPr>
          <w:p w14:paraId="6095A6B1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6828D10E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Gözlem</w:t>
            </w:r>
          </w:p>
        </w:tc>
      </w:tr>
      <w:tr w:rsidR="00DE4E66" w:rsidRPr="004C139C" w14:paraId="600FABCD" w14:textId="77777777" w:rsidTr="00D053F1">
        <w:trPr>
          <w:trHeight w:val="397"/>
        </w:trPr>
        <w:tc>
          <w:tcPr>
            <w:tcW w:w="238" w:type="pct"/>
            <w:vAlign w:val="center"/>
          </w:tcPr>
          <w:p w14:paraId="773E74E9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32180F4C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Görüntü kaydı</w:t>
            </w:r>
          </w:p>
        </w:tc>
      </w:tr>
      <w:tr w:rsidR="00DE4E66" w:rsidRPr="004C139C" w14:paraId="7EA31945" w14:textId="77777777" w:rsidTr="00D053F1">
        <w:trPr>
          <w:trHeight w:val="397"/>
        </w:trPr>
        <w:tc>
          <w:tcPr>
            <w:tcW w:w="238" w:type="pct"/>
            <w:vAlign w:val="center"/>
          </w:tcPr>
          <w:p w14:paraId="543EC577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072A58F3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Ses kaydı</w:t>
            </w:r>
          </w:p>
        </w:tc>
      </w:tr>
      <w:tr w:rsidR="00DE4E66" w:rsidRPr="004C139C" w14:paraId="442216DF" w14:textId="77777777" w:rsidTr="00D053F1">
        <w:trPr>
          <w:trHeight w:val="397"/>
        </w:trPr>
        <w:tc>
          <w:tcPr>
            <w:tcW w:w="238" w:type="pct"/>
            <w:vAlign w:val="center"/>
          </w:tcPr>
          <w:p w14:paraId="77A7AC7F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76916D7C" w14:textId="77777777" w:rsidR="00DE4E66" w:rsidRPr="004C139C" w:rsidRDefault="006856C9" w:rsidP="001232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Deney (Sosyal Bilimler Alanında)</w:t>
            </w:r>
          </w:p>
        </w:tc>
      </w:tr>
      <w:tr w:rsidR="00DE4E66" w:rsidRPr="004C139C" w14:paraId="66FECDA0" w14:textId="77777777" w:rsidTr="00D053F1">
        <w:trPr>
          <w:trHeight w:val="441"/>
        </w:trPr>
        <w:tc>
          <w:tcPr>
            <w:tcW w:w="238" w:type="pct"/>
            <w:vAlign w:val="center"/>
          </w:tcPr>
          <w:p w14:paraId="6AD44758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62" w:type="pct"/>
            <w:vAlign w:val="center"/>
          </w:tcPr>
          <w:p w14:paraId="6CC1EF1B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12322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</w:tbl>
    <w:p w14:paraId="582365D7" w14:textId="77777777" w:rsidR="00123220" w:rsidRDefault="00123220">
      <w:pPr>
        <w:rPr>
          <w:rFonts w:ascii="Tahoma" w:hAnsi="Tahoma" w:cs="Tahoma"/>
          <w:sz w:val="20"/>
          <w:szCs w:val="20"/>
        </w:rPr>
      </w:pPr>
    </w:p>
    <w:p w14:paraId="6106C677" w14:textId="3389A74C" w:rsidR="00D221A0" w:rsidRPr="004C139C" w:rsidRDefault="00CB375B" w:rsidP="00D221A0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8</w:t>
      </w:r>
      <w:r w:rsidR="00D221A0"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="00D221A0" w:rsidRPr="004C139C">
        <w:rPr>
          <w:rFonts w:ascii="Tahoma" w:hAnsi="Tahoma" w:cs="Tahoma"/>
          <w:b/>
          <w:sz w:val="20"/>
          <w:szCs w:val="20"/>
        </w:rPr>
        <w:t>Araştırma</w:t>
      </w:r>
      <w:r w:rsidR="00D221A0">
        <w:rPr>
          <w:rFonts w:ascii="Tahoma" w:hAnsi="Tahoma" w:cs="Tahoma"/>
          <w:b/>
          <w:sz w:val="20"/>
          <w:szCs w:val="20"/>
        </w:rPr>
        <w:t>d</w:t>
      </w:r>
      <w:r w:rsidR="00D221A0" w:rsidRPr="004C139C">
        <w:rPr>
          <w:rFonts w:ascii="Tahoma" w:hAnsi="Tahoma" w:cs="Tahoma"/>
          <w:b/>
          <w:sz w:val="20"/>
          <w:szCs w:val="20"/>
        </w:rPr>
        <w:t xml:space="preserve">a </w:t>
      </w:r>
      <w:r w:rsidR="00D221A0" w:rsidRPr="00D221A0">
        <w:rPr>
          <w:rFonts w:ascii="Tahoma" w:hAnsi="Tahoma" w:cs="Tahoma"/>
          <w:b/>
          <w:sz w:val="20"/>
          <w:szCs w:val="20"/>
        </w:rPr>
        <w:t xml:space="preserve">veri toplamak amacı ile bireylerden biyolojik materyal </w:t>
      </w:r>
      <w:r w:rsidR="00D221A0">
        <w:rPr>
          <w:rFonts w:ascii="Tahoma" w:hAnsi="Tahoma" w:cs="Tahoma"/>
          <w:b/>
          <w:sz w:val="20"/>
          <w:szCs w:val="20"/>
        </w:rPr>
        <w:t xml:space="preserve">alınacak </w:t>
      </w:r>
      <w:r w:rsidR="00D221A0" w:rsidRPr="004C139C">
        <w:rPr>
          <w:rFonts w:ascii="Tahoma" w:hAnsi="Tahoma" w:cs="Tahoma"/>
          <w:b/>
          <w:sz w:val="20"/>
          <w:szCs w:val="20"/>
        </w:rPr>
        <w:t>mıdır?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458"/>
        <w:gridCol w:w="3188"/>
        <w:gridCol w:w="458"/>
        <w:gridCol w:w="5956"/>
      </w:tblGrid>
      <w:tr w:rsidR="00D221A0" w:rsidRPr="004C139C" w14:paraId="650D4F84" w14:textId="77777777" w:rsidTr="0022494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14:paraId="5BF8A982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14:paraId="6D8BB7BE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14:paraId="2414D3DC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Pr="004C139C">
              <w:rPr>
                <w:rFonts w:ascii="Tahoma" w:hAnsi="Tahoma" w:cs="Tahoma"/>
                <w:sz w:val="20"/>
                <w:szCs w:val="20"/>
              </w:rPr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14:paraId="4E105EAF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221A0" w:rsidRPr="004C139C" w14:paraId="67D2022A" w14:textId="77777777" w:rsidTr="00224943">
        <w:tc>
          <w:tcPr>
            <w:tcW w:w="10060" w:type="dxa"/>
            <w:gridSpan w:val="4"/>
          </w:tcPr>
          <w:p w14:paraId="4AB06307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14:paraId="6BD3E8D8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B98967D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A9ED68" w14:textId="77777777" w:rsidR="00D221A0" w:rsidRPr="004C139C" w:rsidRDefault="00D221A0" w:rsidP="00DE4E66">
      <w:pPr>
        <w:rPr>
          <w:rFonts w:ascii="Tahoma" w:hAnsi="Tahoma" w:cs="Tahoma"/>
          <w:sz w:val="20"/>
          <w:szCs w:val="20"/>
        </w:rPr>
      </w:pPr>
    </w:p>
    <w:p w14:paraId="6A1A2DB1" w14:textId="77777777" w:rsidR="00C30B87" w:rsidRPr="004C139C" w:rsidRDefault="00C30B87" w:rsidP="00C30B87">
      <w:pPr>
        <w:jc w:val="center"/>
        <w:rPr>
          <w:rFonts w:ascii="Tahoma" w:hAnsi="Tahoma" w:cs="Tahoma"/>
          <w:sz w:val="20"/>
          <w:szCs w:val="20"/>
        </w:rPr>
      </w:pPr>
    </w:p>
    <w:p w14:paraId="1F20323F" w14:textId="31344B4B" w:rsidR="00D053F1" w:rsidRDefault="00D053F1">
      <w:pPr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br w:type="page"/>
      </w: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D053F1" w:rsidRPr="001821BC" w14:paraId="1C2A15F1" w14:textId="77777777" w:rsidTr="007F0F42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14:paraId="00033DF3" w14:textId="77777777" w:rsidR="0055236B" w:rsidRDefault="00D053F1" w:rsidP="0055236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14:paraId="4B66ED15" w14:textId="024D293F" w:rsidR="005A67CA" w:rsidRDefault="0055236B" w:rsidP="0055236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5A67CA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Lisansüstü tez çalışmalarında Sorumlu Araştırmacı Öğrencidir. </w:t>
            </w:r>
          </w:p>
          <w:p w14:paraId="79ED357E" w14:textId="6D1EA32D" w:rsidR="007D44D7" w:rsidRPr="0055236B" w:rsidRDefault="00C259E6" w:rsidP="0055236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B359B">
              <w:rPr>
                <w:rFonts w:ascii="Tahoma" w:hAnsi="Tahoma" w:cs="Tahoma"/>
                <w:b/>
                <w:bCs/>
                <w:sz w:val="16"/>
                <w:szCs w:val="16"/>
              </w:rPr>
              <w:t>Araştırmacı sa</w:t>
            </w:r>
            <w:r w:rsidR="002B359B" w:rsidRPr="002B359B">
              <w:rPr>
                <w:rFonts w:ascii="Tahoma" w:hAnsi="Tahoma" w:cs="Tahoma"/>
                <w:b/>
                <w:bCs/>
                <w:sz w:val="16"/>
                <w:szCs w:val="16"/>
              </w:rPr>
              <w:t>yısına göre g</w:t>
            </w:r>
            <w:r w:rsidR="007D44D7" w:rsidRPr="002B359B">
              <w:rPr>
                <w:rFonts w:ascii="Tahoma" w:hAnsi="Tahoma" w:cs="Tahoma"/>
                <w:b/>
                <w:bCs/>
                <w:sz w:val="16"/>
                <w:szCs w:val="16"/>
              </w:rPr>
              <w:t>erektiğinde</w:t>
            </w:r>
            <w:r w:rsidR="007D44D7" w:rsidRPr="00622B3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satır arttırılabilir.</w:t>
            </w:r>
            <w:r w:rsidR="0055236B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</w:tr>
      <w:tr w:rsidR="00D053F1" w:rsidRPr="001821BC" w14:paraId="73194C18" w14:textId="77777777" w:rsidTr="007F0F42">
        <w:trPr>
          <w:trHeight w:val="397"/>
        </w:trPr>
        <w:tc>
          <w:tcPr>
            <w:tcW w:w="2127" w:type="dxa"/>
            <w:vAlign w:val="center"/>
          </w:tcPr>
          <w:p w14:paraId="15987913" w14:textId="77777777" w:rsidR="00D053F1" w:rsidRPr="00A144C7" w:rsidRDefault="00D053F1" w:rsidP="007F0F42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15697C10" w14:textId="77777777" w:rsidR="00D053F1" w:rsidRPr="00B45B70" w:rsidRDefault="00D053F1" w:rsidP="007F0F42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1</w:t>
            </w:r>
          </w:p>
          <w:p w14:paraId="0AC92119" w14:textId="77777777" w:rsidR="00D053F1" w:rsidRPr="00E77FD8" w:rsidRDefault="00D053F1" w:rsidP="007F0F42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>(Araştırmacı-1, sorumlu araştırmacıdır.)</w:t>
            </w:r>
          </w:p>
        </w:tc>
        <w:tc>
          <w:tcPr>
            <w:tcW w:w="4040" w:type="dxa"/>
            <w:vAlign w:val="center"/>
          </w:tcPr>
          <w:p w14:paraId="610760CC" w14:textId="77777777" w:rsidR="00D053F1" w:rsidRPr="00B45B70" w:rsidRDefault="00D053F1" w:rsidP="007F0F42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2</w:t>
            </w:r>
          </w:p>
        </w:tc>
      </w:tr>
      <w:tr w:rsidR="00D053F1" w:rsidRPr="001821BC" w14:paraId="62843EC8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2C893AB1" w14:textId="77777777" w:rsidR="00D053F1" w:rsidRDefault="00D053F1" w:rsidP="007F0F42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14:paraId="279D6973" w14:textId="77777777" w:rsidR="00D053F1" w:rsidRPr="001821BC" w:rsidRDefault="00D053F1" w:rsidP="007F0F42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5CE32FC0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12ABC3D3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53F1" w:rsidRPr="001821BC" w14:paraId="02F94B48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0669634A" w14:textId="77777777" w:rsidR="00D053F1" w:rsidRPr="001821BC" w:rsidRDefault="00D053F1" w:rsidP="007F0F42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14:paraId="1412BF30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2E3D5BD8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53F1" w:rsidRPr="001821BC" w14:paraId="35A75E0C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30C9CC85" w14:textId="77777777" w:rsidR="00D053F1" w:rsidRPr="001821BC" w:rsidRDefault="00D053F1" w:rsidP="007F0F42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14:paraId="48B7C91C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4DAB09E4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53F1" w:rsidRPr="001821BC" w14:paraId="5A52F49D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70CFD39D" w14:textId="77777777" w:rsidR="00D053F1" w:rsidRPr="00A144C7" w:rsidRDefault="00D053F1" w:rsidP="007F0F42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14:paraId="6FF62565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51057B2B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53F1" w:rsidRPr="001821BC" w14:paraId="5596A440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3B7F1CA1" w14:textId="77777777" w:rsidR="00D053F1" w:rsidRPr="001821BC" w:rsidRDefault="00D053F1" w:rsidP="007F0F42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167A0E0E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379E016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53F1" w:rsidRPr="001821BC" w14:paraId="3045D468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0F28198C" w14:textId="77777777" w:rsidR="00D053F1" w:rsidRPr="001821BC" w:rsidRDefault="00D053F1" w:rsidP="007F0F42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-posta Adresi:</w:t>
            </w:r>
          </w:p>
        </w:tc>
        <w:tc>
          <w:tcPr>
            <w:tcW w:w="4040" w:type="dxa"/>
            <w:vAlign w:val="center"/>
          </w:tcPr>
          <w:p w14:paraId="1068D1B9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20427316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53F1" w:rsidRPr="001821BC" w14:paraId="3802304E" w14:textId="77777777" w:rsidTr="007F0F42">
        <w:trPr>
          <w:trHeight w:val="567"/>
        </w:trPr>
        <w:tc>
          <w:tcPr>
            <w:tcW w:w="2127" w:type="dxa"/>
            <w:vAlign w:val="center"/>
          </w:tcPr>
          <w:p w14:paraId="01F26337" w14:textId="77777777" w:rsidR="00D053F1" w:rsidRPr="001821BC" w:rsidRDefault="00D053F1" w:rsidP="007F0F42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14:paraId="4AD4E8C1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4F221A9" w14:textId="77777777" w:rsidR="00D053F1" w:rsidRPr="001821BC" w:rsidRDefault="00D053F1" w:rsidP="007F0F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AC68963" w14:textId="77777777" w:rsidR="00D053F1" w:rsidRDefault="00D053F1" w:rsidP="00D053F1">
      <w:pPr>
        <w:rPr>
          <w:rFonts w:ascii="Tahoma" w:hAnsi="Tahoma" w:cs="Tahoma"/>
          <w:sz w:val="8"/>
          <w:szCs w:val="8"/>
        </w:rPr>
      </w:pPr>
    </w:p>
    <w:p w14:paraId="0957D5B1" w14:textId="087F850E" w:rsidR="00DE4E66" w:rsidRPr="004C139C" w:rsidRDefault="0095420C" w:rsidP="0095420C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Başvuru Yapan </w:t>
      </w:r>
      <w:r w:rsidR="00DE4E66" w:rsidRPr="004C139C">
        <w:rPr>
          <w:rFonts w:ascii="Tahoma" w:hAnsi="Tahoma" w:cs="Tahoma"/>
          <w:b/>
          <w:sz w:val="20"/>
          <w:szCs w:val="20"/>
          <w:u w:val="single"/>
        </w:rPr>
        <w:t>Sorumlu Araştırmacı</w:t>
      </w:r>
      <w:r>
        <w:rPr>
          <w:rFonts w:ascii="Tahoma" w:hAnsi="Tahoma" w:cs="Tahoma"/>
          <w:b/>
          <w:sz w:val="20"/>
          <w:szCs w:val="20"/>
          <w:u w:val="single"/>
        </w:rPr>
        <w:t>(</w:t>
      </w: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lar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>)</w:t>
      </w:r>
      <w:r w:rsidR="00DE4E66" w:rsidRPr="004C139C">
        <w:rPr>
          <w:rFonts w:ascii="Tahoma" w:hAnsi="Tahoma" w:cs="Tahoma"/>
          <w:sz w:val="20"/>
          <w:szCs w:val="20"/>
          <w:u w:val="single"/>
        </w:rPr>
        <w:t>:</w:t>
      </w:r>
    </w:p>
    <w:p w14:paraId="09AD9A7B" w14:textId="77777777" w:rsidR="00CB67C1" w:rsidRDefault="0095420C" w:rsidP="007C442C">
      <w:pPr>
        <w:spacing w:after="0" w:line="36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  <w:r w:rsidRPr="0095420C">
        <w:rPr>
          <w:rFonts w:ascii="Tahoma" w:hAnsi="Tahoma" w:cs="Tahoma"/>
          <w:sz w:val="18"/>
          <w:szCs w:val="18"/>
        </w:rPr>
        <w:t>Başvuru formu; 1) bilimsel projelerde yürütücü; 2) lisansüstü tezlerde, seminer ve ders araştırmalarında, lisans ve ön lisans bitirme projelerinde danışman ve öğrenci; 3) araştırma makalelerinde sorumlu araşt</w:t>
      </w:r>
      <w:r w:rsidR="00CF4DDD">
        <w:rPr>
          <w:rFonts w:ascii="Tahoma" w:hAnsi="Tahoma" w:cs="Tahoma"/>
          <w:sz w:val="18"/>
          <w:szCs w:val="18"/>
        </w:rPr>
        <w:t>ırmacı tarafından imzalanması yeterlidir</w:t>
      </w:r>
      <w:r w:rsidRPr="0095420C">
        <w:rPr>
          <w:rFonts w:ascii="Tahoma" w:hAnsi="Tahoma" w:cs="Tahoma"/>
          <w:sz w:val="18"/>
          <w:szCs w:val="18"/>
        </w:rPr>
        <w:t>.</w:t>
      </w:r>
    </w:p>
    <w:p w14:paraId="640C167B" w14:textId="77777777" w:rsidR="00CB67C1" w:rsidRDefault="00CB67C1" w:rsidP="00CB67C1">
      <w:pPr>
        <w:spacing w:after="0" w:line="24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</w:p>
    <w:p w14:paraId="3EC7568F" w14:textId="77777777" w:rsidR="00DE4E66" w:rsidRDefault="00DE4E66" w:rsidP="004F0F3D">
      <w:pPr>
        <w:spacing w:line="360" w:lineRule="auto"/>
        <w:ind w:left="-360" w:right="-648" w:firstLine="360"/>
        <w:jc w:val="center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 xml:space="preserve">Başvuru </w:t>
      </w:r>
      <w:proofErr w:type="gramStart"/>
      <w:r w:rsidRPr="004C139C">
        <w:rPr>
          <w:rFonts w:ascii="Tahoma" w:hAnsi="Tahoma" w:cs="Tahoma"/>
          <w:b/>
          <w:sz w:val="20"/>
          <w:szCs w:val="20"/>
        </w:rPr>
        <w:t>Tarihi :</w:t>
      </w:r>
      <w:proofErr w:type="gramEnd"/>
      <w:r w:rsidR="00C30B87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…</w:t>
      </w:r>
      <w:proofErr w:type="gramStart"/>
      <w:r w:rsidRPr="004C139C">
        <w:rPr>
          <w:rFonts w:ascii="Tahoma" w:hAnsi="Tahoma" w:cs="Tahoma"/>
          <w:b/>
          <w:sz w:val="20"/>
          <w:szCs w:val="20"/>
        </w:rPr>
        <w:t>…….</w:t>
      </w:r>
      <w:proofErr w:type="gramEnd"/>
      <w:r w:rsidRPr="004C139C">
        <w:rPr>
          <w:rFonts w:ascii="Tahoma" w:hAnsi="Tahoma" w:cs="Tahoma"/>
          <w:b/>
          <w:sz w:val="20"/>
          <w:szCs w:val="20"/>
        </w:rPr>
        <w:t>.</w:t>
      </w:r>
      <w:r w:rsidR="00D221A0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/…………….</w:t>
      </w:r>
      <w:r w:rsidR="00D221A0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/……….</w:t>
      </w:r>
    </w:p>
    <w:tbl>
      <w:tblPr>
        <w:tblStyle w:val="TabloKlavuzu"/>
        <w:tblW w:w="9918" w:type="dxa"/>
        <w:tblLayout w:type="fixed"/>
        <w:tblLook w:val="04A0" w:firstRow="1" w:lastRow="0" w:firstColumn="1" w:lastColumn="0" w:noHBand="0" w:noVBand="1"/>
      </w:tblPr>
      <w:tblGrid>
        <w:gridCol w:w="4106"/>
        <w:gridCol w:w="3969"/>
        <w:gridCol w:w="1843"/>
      </w:tblGrid>
      <w:tr w:rsidR="0007745F" w:rsidRPr="004C139C" w14:paraId="706304DF" w14:textId="77777777" w:rsidTr="0007745F">
        <w:trPr>
          <w:trHeight w:val="798"/>
        </w:trPr>
        <w:tc>
          <w:tcPr>
            <w:tcW w:w="4106" w:type="dxa"/>
            <w:vAlign w:val="center"/>
          </w:tcPr>
          <w:p w14:paraId="005078AE" w14:textId="77777777" w:rsidR="0007745F" w:rsidRPr="004C139C" w:rsidRDefault="0007745F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Unvan,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Ad Soyad</w:t>
            </w:r>
          </w:p>
        </w:tc>
        <w:tc>
          <w:tcPr>
            <w:tcW w:w="3969" w:type="dxa"/>
            <w:vAlign w:val="center"/>
          </w:tcPr>
          <w:p w14:paraId="2A325EB0" w14:textId="77777777" w:rsidR="0007745F" w:rsidRDefault="0007745F" w:rsidP="00C30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Araştırmadaki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Görev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  <w:p w14:paraId="6967579C" w14:textId="59698BD4" w:rsidR="0007745F" w:rsidRPr="005748DB" w:rsidRDefault="0007745F" w:rsidP="005748DB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(Sorumlu Araştırmacı / Araştırmacı</w:t>
            </w:r>
            <w:r w:rsidRPr="00C30B87">
              <w:rPr>
                <w:rFonts w:ascii="Tahoma" w:hAnsi="Tahoma" w:cs="Tahoma"/>
                <w:bCs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3A5BD765" w14:textId="77777777" w:rsidR="0007745F" w:rsidRPr="004C139C" w:rsidRDefault="0007745F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İmza</w:t>
            </w:r>
          </w:p>
        </w:tc>
      </w:tr>
      <w:tr w:rsidR="0007745F" w:rsidRPr="004C139C" w14:paraId="4CA5DA69" w14:textId="77777777" w:rsidTr="0007745F">
        <w:trPr>
          <w:trHeight w:val="510"/>
        </w:trPr>
        <w:tc>
          <w:tcPr>
            <w:tcW w:w="4106" w:type="dxa"/>
          </w:tcPr>
          <w:p w14:paraId="21BECE48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2FFC6FF5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30872BBE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7745F" w:rsidRPr="004C139C" w14:paraId="1FB162E9" w14:textId="77777777" w:rsidTr="0007745F">
        <w:trPr>
          <w:trHeight w:val="510"/>
        </w:trPr>
        <w:tc>
          <w:tcPr>
            <w:tcW w:w="4106" w:type="dxa"/>
          </w:tcPr>
          <w:p w14:paraId="11B8DC71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7BED9CE9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341B8B07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7745F" w:rsidRPr="004C139C" w14:paraId="707828D1" w14:textId="77777777" w:rsidTr="0007745F">
        <w:trPr>
          <w:trHeight w:val="510"/>
        </w:trPr>
        <w:tc>
          <w:tcPr>
            <w:tcW w:w="4106" w:type="dxa"/>
          </w:tcPr>
          <w:p w14:paraId="732C568A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0700DA6E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1276BE88" w14:textId="77777777" w:rsidR="0007745F" w:rsidRPr="004C139C" w:rsidRDefault="0007745F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122BC2D2" w14:textId="77777777" w:rsidR="004571E7" w:rsidRDefault="004571E7" w:rsidP="00CB375B">
      <w:pPr>
        <w:jc w:val="center"/>
        <w:rPr>
          <w:rFonts w:ascii="Tahoma" w:hAnsi="Tahoma" w:cs="Tahoma"/>
          <w:sz w:val="20"/>
          <w:szCs w:val="20"/>
        </w:rPr>
      </w:pPr>
    </w:p>
    <w:p w14:paraId="2AB06DC8" w14:textId="587B6DAF" w:rsidR="00CB375B" w:rsidRPr="00CB375B" w:rsidRDefault="00CB375B" w:rsidP="00CB375B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Bu b</w:t>
      </w:r>
      <w:r w:rsidRPr="004F0F3D">
        <w:rPr>
          <w:rFonts w:ascii="Tahoma" w:hAnsi="Tahoma" w:cs="Tahoma"/>
          <w:sz w:val="20"/>
          <w:szCs w:val="20"/>
        </w:rPr>
        <w:t xml:space="preserve">aşvuru formunda verdiğim bilgilerin eksiksiz olduğunu ve </w:t>
      </w:r>
      <w:r w:rsidRPr="004F0F3D">
        <w:rPr>
          <w:rFonts w:ascii="Tahoma" w:hAnsi="Tahoma" w:cs="Tahoma"/>
          <w:b/>
          <w:bCs/>
          <w:sz w:val="20"/>
          <w:szCs w:val="20"/>
        </w:rPr>
        <w:t>tamamen doğru olduğunu</w:t>
      </w:r>
      <w:r w:rsidRPr="004F0F3D">
        <w:rPr>
          <w:rFonts w:ascii="Tahoma" w:hAnsi="Tahoma" w:cs="Tahoma"/>
          <w:sz w:val="20"/>
          <w:szCs w:val="20"/>
        </w:rPr>
        <w:t xml:space="preserve"> taahhüt ederim.</w:t>
      </w:r>
    </w:p>
    <w:sectPr w:rsidR="00CB375B" w:rsidRPr="00CB375B" w:rsidSect="001406D7">
      <w:headerReference w:type="default" r:id="rId7"/>
      <w:footerReference w:type="default" r:id="rId8"/>
      <w:pgSz w:w="11906" w:h="16838"/>
      <w:pgMar w:top="1134" w:right="1134" w:bottom="907" w:left="1134" w:header="709" w:footer="41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A1CE1" w14:textId="77777777" w:rsidR="00EF5BD8" w:rsidRDefault="00EF5BD8" w:rsidP="00357595">
      <w:pPr>
        <w:spacing w:after="0" w:line="240" w:lineRule="auto"/>
      </w:pPr>
      <w:r>
        <w:separator/>
      </w:r>
    </w:p>
  </w:endnote>
  <w:endnote w:type="continuationSeparator" w:id="0">
    <w:p w14:paraId="59198746" w14:textId="77777777" w:rsidR="00EF5BD8" w:rsidRDefault="00EF5BD8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89266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36E99B2" w14:textId="66874FB6" w:rsidR="0039176D" w:rsidRDefault="0039176D">
            <w:pPr>
              <w:pStyle w:val="AltBilgi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797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797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0B1D01" w14:textId="77777777" w:rsidR="00EA59A9" w:rsidRPr="00357595" w:rsidRDefault="00EA59A9" w:rsidP="003575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54691" w14:textId="77777777" w:rsidR="00EF5BD8" w:rsidRDefault="00EF5BD8" w:rsidP="00357595">
      <w:pPr>
        <w:spacing w:after="0" w:line="240" w:lineRule="auto"/>
      </w:pPr>
      <w:r>
        <w:separator/>
      </w:r>
    </w:p>
  </w:footnote>
  <w:footnote w:type="continuationSeparator" w:id="0">
    <w:p w14:paraId="13C29C38" w14:textId="77777777" w:rsidR="00EF5BD8" w:rsidRDefault="00EF5BD8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980"/>
      <w:gridCol w:w="5386"/>
      <w:gridCol w:w="1633"/>
      <w:gridCol w:w="1486"/>
    </w:tblGrid>
    <w:tr w:rsidR="003D5956" w:rsidRPr="00357595" w14:paraId="4A1268BE" w14:textId="77777777" w:rsidTr="00001026">
      <w:trPr>
        <w:trHeight w:val="318"/>
        <w:jc w:val="center"/>
      </w:trPr>
      <w:tc>
        <w:tcPr>
          <w:tcW w:w="1980" w:type="dxa"/>
          <w:vMerge w:val="restart"/>
        </w:tcPr>
        <w:p w14:paraId="7CD1CF1E" w14:textId="77777777" w:rsidR="00357595" w:rsidRPr="00357595" w:rsidRDefault="00A144C7" w:rsidP="00357595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lang w:eastAsia="tr-TR"/>
            </w:rPr>
            <w:drawing>
              <wp:anchor distT="0" distB="0" distL="114300" distR="114300" simplePos="0" relativeHeight="251658240" behindDoc="1" locked="0" layoutInCell="1" allowOverlap="1" wp14:anchorId="162AD12E" wp14:editId="03A77D66">
                <wp:simplePos x="0" y="0"/>
                <wp:positionH relativeFrom="column">
                  <wp:posOffset>-25400</wp:posOffset>
                </wp:positionH>
                <wp:positionV relativeFrom="paragraph">
                  <wp:posOffset>57150</wp:posOffset>
                </wp:positionV>
                <wp:extent cx="1247775" cy="940049"/>
                <wp:effectExtent l="0" t="0" r="0" b="0"/>
                <wp:wrapNone/>
                <wp:docPr id="6" name="Resim 6" descr="Açıklama: C:\Users\USERA\Downloads\Logolar\Logolar\SU_AmbLOGO_JPG_antetli_1_130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Açıklama: C:\Users\USERA\Downloads\Logolar\Logolar\SU_AmbLOGO_JPG_antetli_1_13040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618" b="6741"/>
                        <a:stretch/>
                      </pic:blipFill>
                      <pic:spPr bwMode="auto">
                        <a:xfrm>
                          <a:off x="0" y="0"/>
                          <a:ext cx="1247775" cy="940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6" w:type="dxa"/>
          <w:vMerge w:val="restart"/>
          <w:vAlign w:val="center"/>
        </w:tcPr>
        <w:p w14:paraId="1803BFAA" w14:textId="77777777" w:rsidR="00001026" w:rsidRPr="00001026" w:rsidRDefault="00001026" w:rsidP="00001026">
          <w:pPr>
            <w:spacing w:before="120" w:after="120"/>
            <w:jc w:val="center"/>
            <w:rPr>
              <w:rFonts w:ascii="Tahoma" w:hAnsi="Tahoma" w:cs="Tahoma"/>
              <w:b/>
              <w:color w:val="000000" w:themeColor="text1"/>
            </w:rPr>
          </w:pPr>
          <w:r w:rsidRPr="00001026">
            <w:rPr>
              <w:rFonts w:ascii="Tahoma" w:hAnsi="Tahoma" w:cs="Tahoma"/>
              <w:b/>
              <w:color w:val="000000" w:themeColor="text1"/>
            </w:rPr>
            <w:t xml:space="preserve">T.C. </w:t>
          </w:r>
        </w:p>
        <w:p w14:paraId="62DCA9B5" w14:textId="77777777" w:rsidR="00001026" w:rsidRPr="00001026" w:rsidRDefault="00001026" w:rsidP="00001026">
          <w:pPr>
            <w:spacing w:before="120" w:after="120"/>
            <w:jc w:val="center"/>
            <w:rPr>
              <w:rFonts w:ascii="Tahoma" w:hAnsi="Tahoma" w:cs="Tahoma"/>
              <w:b/>
              <w:color w:val="000000" w:themeColor="text1"/>
            </w:rPr>
          </w:pPr>
          <w:r w:rsidRPr="00001026">
            <w:rPr>
              <w:rFonts w:ascii="Tahoma" w:hAnsi="Tahoma" w:cs="Tahoma"/>
              <w:b/>
              <w:color w:val="000000" w:themeColor="text1"/>
            </w:rPr>
            <w:t>SELÇUK ÜNİVERSİTESİ</w:t>
          </w:r>
        </w:p>
        <w:p w14:paraId="4667737F" w14:textId="77777777" w:rsidR="00001026" w:rsidRPr="00001026" w:rsidRDefault="00001026" w:rsidP="00001026">
          <w:pPr>
            <w:spacing w:before="120" w:after="120"/>
            <w:jc w:val="center"/>
            <w:rPr>
              <w:rFonts w:ascii="Tahoma" w:hAnsi="Tahoma" w:cs="Tahoma"/>
              <w:b/>
              <w:color w:val="000000" w:themeColor="text1"/>
            </w:rPr>
          </w:pPr>
          <w:r w:rsidRPr="00001026">
            <w:rPr>
              <w:rFonts w:ascii="Tahoma" w:hAnsi="Tahoma" w:cs="Tahoma"/>
              <w:b/>
              <w:color w:val="000000" w:themeColor="text1"/>
            </w:rPr>
            <w:t>İKTİSADİ VE İDARİ BİLİMLER FAKÜLTESİ</w:t>
          </w:r>
        </w:p>
        <w:p w14:paraId="09C6BAD0" w14:textId="77777777" w:rsidR="00357595" w:rsidRPr="00357595" w:rsidRDefault="00001026" w:rsidP="00001026">
          <w:pPr>
            <w:spacing w:before="120" w:after="120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  <w:b/>
              <w:color w:val="000000" w:themeColor="text1"/>
            </w:rPr>
            <w:t xml:space="preserve">BİLİMSEL </w:t>
          </w:r>
          <w:r w:rsidR="00EA38DE" w:rsidRPr="00001026">
            <w:rPr>
              <w:rFonts w:ascii="Tahoma" w:hAnsi="Tahoma" w:cs="Tahoma"/>
              <w:b/>
              <w:color w:val="000000" w:themeColor="text1"/>
            </w:rPr>
            <w:t>ETİK KURUL BAŞVURU FORMU</w:t>
          </w:r>
        </w:p>
      </w:tc>
      <w:tc>
        <w:tcPr>
          <w:tcW w:w="1633" w:type="dxa"/>
        </w:tcPr>
        <w:p w14:paraId="27F971B7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Doküman No</w:t>
          </w:r>
        </w:p>
      </w:tc>
      <w:tc>
        <w:tcPr>
          <w:tcW w:w="1486" w:type="dxa"/>
        </w:tcPr>
        <w:p w14:paraId="278C3D24" w14:textId="77777777" w:rsidR="00357595" w:rsidRPr="00EA38DE" w:rsidRDefault="00BE1B79" w:rsidP="00BE1B79">
          <w:pPr>
            <w:spacing w:after="160" w:line="259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ETİK.FORM.01</w:t>
          </w:r>
        </w:p>
      </w:tc>
    </w:tr>
    <w:tr w:rsidR="003D5956" w:rsidRPr="00357595" w14:paraId="5DD87D7A" w14:textId="77777777" w:rsidTr="00001026">
      <w:trPr>
        <w:trHeight w:val="318"/>
        <w:jc w:val="center"/>
      </w:trPr>
      <w:tc>
        <w:tcPr>
          <w:tcW w:w="1980" w:type="dxa"/>
          <w:vMerge/>
        </w:tcPr>
        <w:p w14:paraId="3F49129F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715C302E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78B14D6B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1486" w:type="dxa"/>
        </w:tcPr>
        <w:p w14:paraId="44F3F3B0" w14:textId="77777777" w:rsidR="00357595" w:rsidRPr="00EA38DE" w:rsidRDefault="003E541A" w:rsidP="00357595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03.03.2021</w:t>
          </w:r>
        </w:p>
      </w:tc>
    </w:tr>
    <w:tr w:rsidR="003D5956" w:rsidRPr="00357595" w14:paraId="5A0BD15A" w14:textId="77777777" w:rsidTr="00001026">
      <w:trPr>
        <w:trHeight w:val="318"/>
        <w:jc w:val="center"/>
      </w:trPr>
      <w:tc>
        <w:tcPr>
          <w:tcW w:w="1980" w:type="dxa"/>
          <w:vMerge/>
        </w:tcPr>
        <w:p w14:paraId="5552A9A7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5F4360EE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36EA6E91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1486" w:type="dxa"/>
        </w:tcPr>
        <w:p w14:paraId="5AA07DED" w14:textId="55C1FD73" w:rsidR="00357595" w:rsidRPr="0056242F" w:rsidRDefault="006B4025" w:rsidP="000231D9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18</w:t>
          </w:r>
          <w:r w:rsidR="00EA02FE" w:rsidRPr="0056242F">
            <w:rPr>
              <w:rFonts w:ascii="Tahoma" w:hAnsi="Tahoma" w:cs="Tahoma"/>
              <w:sz w:val="18"/>
              <w:szCs w:val="18"/>
            </w:rPr>
            <w:t>.</w:t>
          </w:r>
          <w:r w:rsidR="003D69EB">
            <w:rPr>
              <w:rFonts w:ascii="Tahoma" w:hAnsi="Tahoma" w:cs="Tahoma"/>
              <w:sz w:val="18"/>
              <w:szCs w:val="18"/>
            </w:rPr>
            <w:t>1</w:t>
          </w:r>
          <w:r>
            <w:rPr>
              <w:rFonts w:ascii="Tahoma" w:hAnsi="Tahoma" w:cs="Tahoma"/>
              <w:sz w:val="18"/>
              <w:szCs w:val="18"/>
            </w:rPr>
            <w:t>1</w:t>
          </w:r>
          <w:r w:rsidR="00EA02FE" w:rsidRPr="0056242F">
            <w:rPr>
              <w:rFonts w:ascii="Tahoma" w:hAnsi="Tahoma" w:cs="Tahoma"/>
              <w:sz w:val="18"/>
              <w:szCs w:val="18"/>
            </w:rPr>
            <w:t>.202</w:t>
          </w:r>
          <w:r w:rsidR="003D69EB">
            <w:rPr>
              <w:rFonts w:ascii="Tahoma" w:hAnsi="Tahoma" w:cs="Tahoma"/>
              <w:sz w:val="18"/>
              <w:szCs w:val="18"/>
            </w:rPr>
            <w:t>5</w:t>
          </w:r>
        </w:p>
      </w:tc>
    </w:tr>
    <w:tr w:rsidR="003D5956" w:rsidRPr="00357595" w14:paraId="5701B530" w14:textId="77777777" w:rsidTr="00001026">
      <w:trPr>
        <w:trHeight w:val="318"/>
        <w:jc w:val="center"/>
      </w:trPr>
      <w:tc>
        <w:tcPr>
          <w:tcW w:w="1980" w:type="dxa"/>
          <w:vMerge/>
        </w:tcPr>
        <w:p w14:paraId="126B44E3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383E6E1D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4E132A79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1486" w:type="dxa"/>
        </w:tcPr>
        <w:p w14:paraId="505138ED" w14:textId="63E610E1" w:rsidR="00357595" w:rsidRPr="0056242F" w:rsidRDefault="00B24186" w:rsidP="000231D9">
          <w:pPr>
            <w:rPr>
              <w:rFonts w:ascii="Tahoma" w:hAnsi="Tahoma" w:cs="Tahoma"/>
              <w:sz w:val="18"/>
              <w:szCs w:val="18"/>
            </w:rPr>
          </w:pPr>
          <w:r w:rsidRPr="0056242F">
            <w:rPr>
              <w:rFonts w:ascii="Tahoma" w:hAnsi="Tahoma" w:cs="Tahoma"/>
              <w:sz w:val="18"/>
              <w:szCs w:val="18"/>
            </w:rPr>
            <w:t>0</w:t>
          </w:r>
          <w:r w:rsidR="003D69EB">
            <w:rPr>
              <w:rFonts w:ascii="Tahoma" w:hAnsi="Tahoma" w:cs="Tahoma"/>
              <w:sz w:val="18"/>
              <w:szCs w:val="18"/>
            </w:rPr>
            <w:t>8</w:t>
          </w:r>
        </w:p>
      </w:tc>
    </w:tr>
    <w:tr w:rsidR="003D5956" w:rsidRPr="00357595" w14:paraId="5EF5712B" w14:textId="77777777" w:rsidTr="00001026">
      <w:trPr>
        <w:trHeight w:val="318"/>
        <w:jc w:val="center"/>
      </w:trPr>
      <w:tc>
        <w:tcPr>
          <w:tcW w:w="1980" w:type="dxa"/>
          <w:vMerge/>
        </w:tcPr>
        <w:p w14:paraId="7790CB26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08CE7369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732E2755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Sayfa Sayısı</w:t>
          </w:r>
        </w:p>
      </w:tc>
      <w:tc>
        <w:tcPr>
          <w:tcW w:w="1486" w:type="dxa"/>
        </w:tcPr>
        <w:p w14:paraId="4CA7DDD1" w14:textId="0BCF12FB" w:rsidR="00EA02FE" w:rsidRPr="0056242F" w:rsidRDefault="000B5E9E" w:rsidP="00357595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4</w:t>
          </w:r>
        </w:p>
      </w:tc>
    </w:tr>
  </w:tbl>
  <w:p w14:paraId="09035B16" w14:textId="77777777" w:rsidR="00357595" w:rsidRDefault="003575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B6FFF"/>
    <w:multiLevelType w:val="hybridMultilevel"/>
    <w:tmpl w:val="A57E416E"/>
    <w:lvl w:ilvl="0" w:tplc="C3D442C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A25D3"/>
    <w:multiLevelType w:val="hybridMultilevel"/>
    <w:tmpl w:val="F03480A0"/>
    <w:lvl w:ilvl="0" w:tplc="0ABA029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849CC"/>
    <w:multiLevelType w:val="hybridMultilevel"/>
    <w:tmpl w:val="0108D30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9926897">
    <w:abstractNumId w:val="1"/>
  </w:num>
  <w:num w:numId="2" w16cid:durableId="1305306558">
    <w:abstractNumId w:val="2"/>
  </w:num>
  <w:num w:numId="3" w16cid:durableId="1962682555">
    <w:abstractNumId w:val="4"/>
  </w:num>
  <w:num w:numId="4" w16cid:durableId="823008390">
    <w:abstractNumId w:val="3"/>
  </w:num>
  <w:num w:numId="5" w16cid:durableId="196118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595"/>
    <w:rsid w:val="00001026"/>
    <w:rsid w:val="00022376"/>
    <w:rsid w:val="000231D9"/>
    <w:rsid w:val="00030EB1"/>
    <w:rsid w:val="000310AD"/>
    <w:rsid w:val="0006320B"/>
    <w:rsid w:val="0007745F"/>
    <w:rsid w:val="00093BDD"/>
    <w:rsid w:val="000A4BFA"/>
    <w:rsid w:val="000B5E9E"/>
    <w:rsid w:val="000B721B"/>
    <w:rsid w:val="000D45B2"/>
    <w:rsid w:val="000F1A42"/>
    <w:rsid w:val="0011168F"/>
    <w:rsid w:val="00123220"/>
    <w:rsid w:val="0012408E"/>
    <w:rsid w:val="00135C2B"/>
    <w:rsid w:val="00136961"/>
    <w:rsid w:val="001406D7"/>
    <w:rsid w:val="00153059"/>
    <w:rsid w:val="001807B4"/>
    <w:rsid w:val="001E2C95"/>
    <w:rsid w:val="00205511"/>
    <w:rsid w:val="00232DA2"/>
    <w:rsid w:val="002736D9"/>
    <w:rsid w:val="002913CA"/>
    <w:rsid w:val="002A36B1"/>
    <w:rsid w:val="002B359B"/>
    <w:rsid w:val="002C21B1"/>
    <w:rsid w:val="002C37DF"/>
    <w:rsid w:val="002C54F9"/>
    <w:rsid w:val="002F7A49"/>
    <w:rsid w:val="00322357"/>
    <w:rsid w:val="003256F8"/>
    <w:rsid w:val="00357595"/>
    <w:rsid w:val="0039176D"/>
    <w:rsid w:val="003A6022"/>
    <w:rsid w:val="003B70F8"/>
    <w:rsid w:val="003C5910"/>
    <w:rsid w:val="003D5956"/>
    <w:rsid w:val="003D69EB"/>
    <w:rsid w:val="003E09D7"/>
    <w:rsid w:val="003E541A"/>
    <w:rsid w:val="004309B4"/>
    <w:rsid w:val="004439EF"/>
    <w:rsid w:val="00444D56"/>
    <w:rsid w:val="0045012E"/>
    <w:rsid w:val="00453EBC"/>
    <w:rsid w:val="004571E7"/>
    <w:rsid w:val="0048215C"/>
    <w:rsid w:val="004964E5"/>
    <w:rsid w:val="004A231C"/>
    <w:rsid w:val="004C139C"/>
    <w:rsid w:val="004D2690"/>
    <w:rsid w:val="004F0F3D"/>
    <w:rsid w:val="005410D5"/>
    <w:rsid w:val="0055236B"/>
    <w:rsid w:val="0056242F"/>
    <w:rsid w:val="00563428"/>
    <w:rsid w:val="005748DB"/>
    <w:rsid w:val="00580149"/>
    <w:rsid w:val="00583EAF"/>
    <w:rsid w:val="00587A37"/>
    <w:rsid w:val="005A19A1"/>
    <w:rsid w:val="005A67CA"/>
    <w:rsid w:val="005C1583"/>
    <w:rsid w:val="00603FE9"/>
    <w:rsid w:val="00622B3E"/>
    <w:rsid w:val="006357F5"/>
    <w:rsid w:val="006856C9"/>
    <w:rsid w:val="00685E49"/>
    <w:rsid w:val="006A505E"/>
    <w:rsid w:val="006A766A"/>
    <w:rsid w:val="006A7C74"/>
    <w:rsid w:val="006B2F57"/>
    <w:rsid w:val="006B4025"/>
    <w:rsid w:val="006E595D"/>
    <w:rsid w:val="006F0AB3"/>
    <w:rsid w:val="006F4DDD"/>
    <w:rsid w:val="00744704"/>
    <w:rsid w:val="00756B84"/>
    <w:rsid w:val="00771F12"/>
    <w:rsid w:val="00792BA0"/>
    <w:rsid w:val="007A1BB2"/>
    <w:rsid w:val="007C442C"/>
    <w:rsid w:val="007D44D7"/>
    <w:rsid w:val="007E16D8"/>
    <w:rsid w:val="007E4932"/>
    <w:rsid w:val="007F2B2E"/>
    <w:rsid w:val="007F59E0"/>
    <w:rsid w:val="00800A7D"/>
    <w:rsid w:val="00840C4F"/>
    <w:rsid w:val="00841239"/>
    <w:rsid w:val="008828FC"/>
    <w:rsid w:val="008C3FB9"/>
    <w:rsid w:val="008F1D73"/>
    <w:rsid w:val="00940C06"/>
    <w:rsid w:val="00953EC2"/>
    <w:rsid w:val="0095420C"/>
    <w:rsid w:val="00954D26"/>
    <w:rsid w:val="009662AF"/>
    <w:rsid w:val="0097323F"/>
    <w:rsid w:val="0098126C"/>
    <w:rsid w:val="009908C2"/>
    <w:rsid w:val="009A15F5"/>
    <w:rsid w:val="009B5A63"/>
    <w:rsid w:val="009E457F"/>
    <w:rsid w:val="00A144C7"/>
    <w:rsid w:val="00A32A4C"/>
    <w:rsid w:val="00A4761B"/>
    <w:rsid w:val="00A8038F"/>
    <w:rsid w:val="00A83D40"/>
    <w:rsid w:val="00A9233A"/>
    <w:rsid w:val="00AB1A67"/>
    <w:rsid w:val="00AD2C7D"/>
    <w:rsid w:val="00AD7DAD"/>
    <w:rsid w:val="00AE1C39"/>
    <w:rsid w:val="00AE45B4"/>
    <w:rsid w:val="00AE4CAF"/>
    <w:rsid w:val="00B2074E"/>
    <w:rsid w:val="00B24186"/>
    <w:rsid w:val="00B3522A"/>
    <w:rsid w:val="00B3796B"/>
    <w:rsid w:val="00B45B70"/>
    <w:rsid w:val="00B462FB"/>
    <w:rsid w:val="00BA6649"/>
    <w:rsid w:val="00BA7AE7"/>
    <w:rsid w:val="00BE1B79"/>
    <w:rsid w:val="00C02734"/>
    <w:rsid w:val="00C259E6"/>
    <w:rsid w:val="00C272D0"/>
    <w:rsid w:val="00C30B87"/>
    <w:rsid w:val="00C71015"/>
    <w:rsid w:val="00CB09E4"/>
    <w:rsid w:val="00CB3064"/>
    <w:rsid w:val="00CB3568"/>
    <w:rsid w:val="00CB375B"/>
    <w:rsid w:val="00CB67C1"/>
    <w:rsid w:val="00CC3A99"/>
    <w:rsid w:val="00CC50FC"/>
    <w:rsid w:val="00CF4DDD"/>
    <w:rsid w:val="00CF797A"/>
    <w:rsid w:val="00D01456"/>
    <w:rsid w:val="00D03E25"/>
    <w:rsid w:val="00D053F1"/>
    <w:rsid w:val="00D06429"/>
    <w:rsid w:val="00D1465C"/>
    <w:rsid w:val="00D221A0"/>
    <w:rsid w:val="00D37AB3"/>
    <w:rsid w:val="00D4666E"/>
    <w:rsid w:val="00D608EF"/>
    <w:rsid w:val="00D73AF1"/>
    <w:rsid w:val="00DE4E66"/>
    <w:rsid w:val="00DE5917"/>
    <w:rsid w:val="00E177C0"/>
    <w:rsid w:val="00E3013F"/>
    <w:rsid w:val="00E30C6F"/>
    <w:rsid w:val="00E32F43"/>
    <w:rsid w:val="00E4152C"/>
    <w:rsid w:val="00E44834"/>
    <w:rsid w:val="00E52776"/>
    <w:rsid w:val="00E543A0"/>
    <w:rsid w:val="00E77FD8"/>
    <w:rsid w:val="00EA02FE"/>
    <w:rsid w:val="00EA38DE"/>
    <w:rsid w:val="00EA5156"/>
    <w:rsid w:val="00EA59A9"/>
    <w:rsid w:val="00EA7A79"/>
    <w:rsid w:val="00EF5BD8"/>
    <w:rsid w:val="00F02730"/>
    <w:rsid w:val="00F07CF3"/>
    <w:rsid w:val="00F22BDA"/>
    <w:rsid w:val="00F316D5"/>
    <w:rsid w:val="00F53BB5"/>
    <w:rsid w:val="00F55D33"/>
    <w:rsid w:val="00F7503F"/>
    <w:rsid w:val="00F767FA"/>
    <w:rsid w:val="00F8163E"/>
    <w:rsid w:val="00F84A1A"/>
    <w:rsid w:val="00FD01C5"/>
    <w:rsid w:val="00FF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58AEE"/>
  <w15:chartTrackingRefBased/>
  <w15:docId w15:val="{06997971-4756-4D23-9092-9F45C723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35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styleId="DzTablo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styleId="TabloKlavuzuAk">
    <w:name w:val="Grid Table Light"/>
    <w:basedOn w:val="NormalTablo"/>
    <w:uiPriority w:val="40"/>
    <w:rsid w:val="00583E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Rumeysa Gevher</cp:lastModifiedBy>
  <cp:revision>16</cp:revision>
  <dcterms:created xsi:type="dcterms:W3CDTF">2025-10-14T11:11:00Z</dcterms:created>
  <dcterms:modified xsi:type="dcterms:W3CDTF">2025-11-18T10:36:00Z</dcterms:modified>
</cp:coreProperties>
</file>