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1161" w:type="dxa"/>
        <w:jc w:val="center"/>
        <w:tblLayout w:type="fixed"/>
        <w:tblLook w:val="04A0" w:firstRow="1" w:lastRow="0" w:firstColumn="1" w:lastColumn="0" w:noHBand="0" w:noVBand="1"/>
      </w:tblPr>
      <w:tblGrid>
        <w:gridCol w:w="1564"/>
        <w:gridCol w:w="671"/>
        <w:gridCol w:w="1701"/>
        <w:gridCol w:w="567"/>
        <w:gridCol w:w="850"/>
        <w:gridCol w:w="425"/>
        <w:gridCol w:w="1276"/>
        <w:gridCol w:w="425"/>
        <w:gridCol w:w="3118"/>
        <w:gridCol w:w="564"/>
      </w:tblGrid>
      <w:tr w:rsidR="00196E69" w14:paraId="1143713A" w14:textId="77777777" w:rsidTr="00E34952">
        <w:trPr>
          <w:trHeight w:val="397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</w:tcBorders>
            <w:vAlign w:val="center"/>
          </w:tcPr>
          <w:p w14:paraId="057A4CF5" w14:textId="77777777" w:rsidR="00196E69" w:rsidRPr="00962F23" w:rsidRDefault="00196E69" w:rsidP="001C4A94">
            <w:pPr>
              <w:spacing w:line="360" w:lineRule="auto"/>
              <w:rPr>
                <w:b/>
              </w:rPr>
            </w:pPr>
            <w:r w:rsidRPr="00962F23">
              <w:rPr>
                <w:b/>
              </w:rPr>
              <w:t>Öğrencinin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</w:tcBorders>
            <w:vAlign w:val="center"/>
          </w:tcPr>
          <w:p w14:paraId="3FE71923" w14:textId="77777777" w:rsidR="00196E69" w:rsidRPr="00CC662D" w:rsidRDefault="00196E69" w:rsidP="001C4A94">
            <w:pPr>
              <w:spacing w:line="120" w:lineRule="atLeast"/>
              <w:rPr>
                <w:b/>
              </w:rPr>
            </w:pPr>
            <w:r w:rsidRPr="00CC662D">
              <w:rPr>
                <w:b/>
              </w:rPr>
              <w:t>Adı Soyadı</w:t>
            </w:r>
          </w:p>
        </w:tc>
        <w:tc>
          <w:tcPr>
            <w:tcW w:w="7225" w:type="dxa"/>
            <w:gridSpan w:val="7"/>
            <w:tcBorders>
              <w:top w:val="single" w:sz="4" w:space="0" w:color="auto"/>
            </w:tcBorders>
            <w:vAlign w:val="center"/>
          </w:tcPr>
          <w:p w14:paraId="1FBC2E28" w14:textId="77777777" w:rsidR="00196E69" w:rsidRPr="00215C38" w:rsidRDefault="00196E69" w:rsidP="001C4A94"/>
        </w:tc>
      </w:tr>
      <w:tr w:rsidR="00196E69" w14:paraId="37BC80B8" w14:textId="77777777" w:rsidTr="00E34952">
        <w:trPr>
          <w:trHeight w:val="397"/>
          <w:jc w:val="center"/>
        </w:trPr>
        <w:tc>
          <w:tcPr>
            <w:tcW w:w="1564" w:type="dxa"/>
            <w:vMerge/>
          </w:tcPr>
          <w:p w14:paraId="635B767D" w14:textId="77777777" w:rsidR="00196E69" w:rsidRDefault="00196E69" w:rsidP="001C4A94">
            <w:pPr>
              <w:spacing w:line="360" w:lineRule="auto"/>
              <w:jc w:val="center"/>
            </w:pPr>
          </w:p>
        </w:tc>
        <w:tc>
          <w:tcPr>
            <w:tcW w:w="2372" w:type="dxa"/>
            <w:gridSpan w:val="2"/>
            <w:vAlign w:val="center"/>
          </w:tcPr>
          <w:p w14:paraId="46DD90FF" w14:textId="77777777" w:rsidR="00196E69" w:rsidRPr="00CC662D" w:rsidRDefault="00196E69" w:rsidP="000E4E92">
            <w:pPr>
              <w:spacing w:line="120" w:lineRule="atLeast"/>
              <w:rPr>
                <w:b/>
              </w:rPr>
            </w:pPr>
            <w:r w:rsidRPr="00CC662D">
              <w:rPr>
                <w:b/>
              </w:rPr>
              <w:t>N</w:t>
            </w:r>
            <w:r w:rsidR="000E4E92">
              <w:rPr>
                <w:b/>
              </w:rPr>
              <w:t>umarası</w:t>
            </w:r>
          </w:p>
        </w:tc>
        <w:tc>
          <w:tcPr>
            <w:tcW w:w="7225" w:type="dxa"/>
            <w:gridSpan w:val="7"/>
            <w:vAlign w:val="center"/>
          </w:tcPr>
          <w:p w14:paraId="3D105C94" w14:textId="77777777" w:rsidR="00196E69" w:rsidRPr="00215C38" w:rsidRDefault="00196E69" w:rsidP="001C4A94"/>
        </w:tc>
      </w:tr>
      <w:tr w:rsidR="00196E69" w14:paraId="448546D1" w14:textId="77777777" w:rsidTr="00E34952">
        <w:trPr>
          <w:trHeight w:val="397"/>
          <w:jc w:val="center"/>
        </w:trPr>
        <w:tc>
          <w:tcPr>
            <w:tcW w:w="1564" w:type="dxa"/>
            <w:vMerge/>
          </w:tcPr>
          <w:p w14:paraId="55A2DC59" w14:textId="77777777" w:rsidR="00196E69" w:rsidRDefault="00196E69" w:rsidP="001C4A94">
            <w:pPr>
              <w:spacing w:line="360" w:lineRule="auto"/>
              <w:jc w:val="center"/>
            </w:pPr>
          </w:p>
        </w:tc>
        <w:tc>
          <w:tcPr>
            <w:tcW w:w="2372" w:type="dxa"/>
            <w:gridSpan w:val="2"/>
            <w:vAlign w:val="center"/>
          </w:tcPr>
          <w:p w14:paraId="63EC2370" w14:textId="77777777" w:rsidR="00196E69" w:rsidRPr="00CC662D" w:rsidRDefault="00196E69" w:rsidP="001C4A94">
            <w:pPr>
              <w:spacing w:line="120" w:lineRule="atLeast"/>
              <w:rPr>
                <w:b/>
              </w:rPr>
            </w:pPr>
            <w:r w:rsidRPr="00215C38">
              <w:rPr>
                <w:b/>
              </w:rPr>
              <w:t>Anabilim Dalı</w:t>
            </w:r>
          </w:p>
        </w:tc>
        <w:tc>
          <w:tcPr>
            <w:tcW w:w="7225" w:type="dxa"/>
            <w:gridSpan w:val="7"/>
            <w:tcBorders>
              <w:bottom w:val="single" w:sz="4" w:space="0" w:color="auto"/>
            </w:tcBorders>
            <w:vAlign w:val="center"/>
          </w:tcPr>
          <w:p w14:paraId="7518691C" w14:textId="77777777" w:rsidR="00196E69" w:rsidRPr="00215C38" w:rsidRDefault="00196E69" w:rsidP="001C4A94"/>
        </w:tc>
      </w:tr>
      <w:tr w:rsidR="00196E69" w14:paraId="2116F802" w14:textId="77777777" w:rsidTr="00E34952">
        <w:trPr>
          <w:trHeight w:val="397"/>
          <w:jc w:val="center"/>
        </w:trPr>
        <w:tc>
          <w:tcPr>
            <w:tcW w:w="1564" w:type="dxa"/>
            <w:vMerge/>
          </w:tcPr>
          <w:p w14:paraId="47FA8C47" w14:textId="77777777" w:rsidR="00196E69" w:rsidRDefault="00196E69" w:rsidP="001C4A94">
            <w:pPr>
              <w:spacing w:line="360" w:lineRule="auto"/>
              <w:jc w:val="center"/>
            </w:pPr>
          </w:p>
        </w:tc>
        <w:tc>
          <w:tcPr>
            <w:tcW w:w="2372" w:type="dxa"/>
            <w:gridSpan w:val="2"/>
            <w:vAlign w:val="center"/>
          </w:tcPr>
          <w:p w14:paraId="71E45D27" w14:textId="77777777" w:rsidR="00196E69" w:rsidRPr="00215C38" w:rsidRDefault="00196E69" w:rsidP="001C4A94">
            <w:pPr>
              <w:spacing w:line="120" w:lineRule="atLeast"/>
              <w:rPr>
                <w:b/>
              </w:rPr>
            </w:pPr>
            <w:r>
              <w:rPr>
                <w:b/>
              </w:rPr>
              <w:t>B</w:t>
            </w:r>
            <w:r w:rsidRPr="00215C38">
              <w:rPr>
                <w:b/>
              </w:rPr>
              <w:t>ilim Dalı</w:t>
            </w:r>
          </w:p>
        </w:tc>
        <w:tc>
          <w:tcPr>
            <w:tcW w:w="7225" w:type="dxa"/>
            <w:gridSpan w:val="7"/>
            <w:tcBorders>
              <w:bottom w:val="single" w:sz="4" w:space="0" w:color="auto"/>
            </w:tcBorders>
            <w:vAlign w:val="center"/>
          </w:tcPr>
          <w:p w14:paraId="60D68772" w14:textId="77777777" w:rsidR="00196E69" w:rsidRPr="00215C38" w:rsidRDefault="00196E69" w:rsidP="001C4A94"/>
        </w:tc>
      </w:tr>
      <w:tr w:rsidR="00196E69" w14:paraId="1C8D87B2" w14:textId="77777777" w:rsidTr="00E34952">
        <w:trPr>
          <w:trHeight w:val="397"/>
          <w:jc w:val="center"/>
        </w:trPr>
        <w:tc>
          <w:tcPr>
            <w:tcW w:w="1564" w:type="dxa"/>
            <w:vMerge/>
          </w:tcPr>
          <w:p w14:paraId="0935252B" w14:textId="77777777" w:rsidR="00196E69" w:rsidRDefault="00196E69" w:rsidP="001C4A94">
            <w:pPr>
              <w:spacing w:line="360" w:lineRule="auto"/>
              <w:jc w:val="center"/>
            </w:pPr>
          </w:p>
        </w:tc>
        <w:tc>
          <w:tcPr>
            <w:tcW w:w="2372" w:type="dxa"/>
            <w:gridSpan w:val="2"/>
            <w:vAlign w:val="center"/>
          </w:tcPr>
          <w:p w14:paraId="56DF9E30" w14:textId="77777777" w:rsidR="00196E69" w:rsidRPr="00215C38" w:rsidRDefault="00196E69" w:rsidP="001C4A94">
            <w:pPr>
              <w:spacing w:line="120" w:lineRule="atLeast"/>
              <w:rPr>
                <w:b/>
              </w:rPr>
            </w:pPr>
            <w:r>
              <w:rPr>
                <w:b/>
              </w:rPr>
              <w:t>Danışmanı</w:t>
            </w:r>
          </w:p>
        </w:tc>
        <w:tc>
          <w:tcPr>
            <w:tcW w:w="7225" w:type="dxa"/>
            <w:gridSpan w:val="7"/>
            <w:tcBorders>
              <w:bottom w:val="single" w:sz="4" w:space="0" w:color="auto"/>
            </w:tcBorders>
            <w:vAlign w:val="center"/>
          </w:tcPr>
          <w:p w14:paraId="5BC480C9" w14:textId="77777777" w:rsidR="00196E69" w:rsidRPr="00215C38" w:rsidRDefault="00196E69" w:rsidP="001C4A94"/>
        </w:tc>
      </w:tr>
      <w:tr w:rsidR="00196E69" w14:paraId="255DF151" w14:textId="77777777" w:rsidTr="00E34952">
        <w:trPr>
          <w:trHeight w:val="397"/>
          <w:jc w:val="center"/>
        </w:trPr>
        <w:tc>
          <w:tcPr>
            <w:tcW w:w="1564" w:type="dxa"/>
            <w:vMerge/>
            <w:tcBorders>
              <w:bottom w:val="single" w:sz="4" w:space="0" w:color="auto"/>
            </w:tcBorders>
          </w:tcPr>
          <w:p w14:paraId="7C9B87FC" w14:textId="77777777" w:rsidR="00196E69" w:rsidRDefault="00196E69" w:rsidP="001C4A94">
            <w:pPr>
              <w:spacing w:line="360" w:lineRule="auto"/>
              <w:jc w:val="center"/>
            </w:pPr>
          </w:p>
        </w:tc>
        <w:tc>
          <w:tcPr>
            <w:tcW w:w="2372" w:type="dxa"/>
            <w:gridSpan w:val="2"/>
            <w:tcBorders>
              <w:bottom w:val="single" w:sz="4" w:space="0" w:color="auto"/>
            </w:tcBorders>
            <w:vAlign w:val="center"/>
          </w:tcPr>
          <w:p w14:paraId="75BCC3F5" w14:textId="77777777" w:rsidR="00196E69" w:rsidRPr="00215C38" w:rsidRDefault="00196E69" w:rsidP="001C4A94">
            <w:pPr>
              <w:spacing w:line="120" w:lineRule="atLeast"/>
              <w:rPr>
                <w:b/>
              </w:rPr>
            </w:pPr>
            <w:r>
              <w:rPr>
                <w:b/>
              </w:rPr>
              <w:t>2. Danışmanı</w:t>
            </w:r>
          </w:p>
        </w:tc>
        <w:tc>
          <w:tcPr>
            <w:tcW w:w="7225" w:type="dxa"/>
            <w:gridSpan w:val="7"/>
            <w:tcBorders>
              <w:bottom w:val="single" w:sz="4" w:space="0" w:color="auto"/>
            </w:tcBorders>
            <w:vAlign w:val="center"/>
          </w:tcPr>
          <w:p w14:paraId="65B6801E" w14:textId="77777777" w:rsidR="00196E69" w:rsidRPr="00215C38" w:rsidRDefault="00196E69" w:rsidP="001C4A94"/>
        </w:tc>
      </w:tr>
      <w:tr w:rsidR="00196E69" w14:paraId="1BE3E1CD" w14:textId="77777777" w:rsidTr="00E34952">
        <w:trPr>
          <w:trHeight w:val="397"/>
          <w:jc w:val="center"/>
        </w:trPr>
        <w:tc>
          <w:tcPr>
            <w:tcW w:w="393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FF71EA" w14:textId="77777777" w:rsidR="00196E69" w:rsidRPr="00196E69" w:rsidRDefault="00196E69" w:rsidP="001C4A94">
            <w:pPr>
              <w:rPr>
                <w:b/>
              </w:rPr>
            </w:pPr>
            <w:r w:rsidRPr="00196E69">
              <w:rPr>
                <w:b/>
              </w:rPr>
              <w:t>Yön. Kur. Tarih ve Sayısı:</w:t>
            </w:r>
          </w:p>
        </w:tc>
        <w:tc>
          <w:tcPr>
            <w:tcW w:w="7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EE68" w14:textId="77777777" w:rsidR="00196E69" w:rsidRPr="00215C38" w:rsidRDefault="00196E69" w:rsidP="001425C6">
            <w:pPr>
              <w:tabs>
                <w:tab w:val="left" w:pos="744"/>
              </w:tabs>
              <w:jc w:val="both"/>
            </w:pPr>
          </w:p>
        </w:tc>
      </w:tr>
      <w:tr w:rsidR="00196E69" w14:paraId="7ADDF55C" w14:textId="77777777" w:rsidTr="00E34952">
        <w:trPr>
          <w:trHeight w:val="1134"/>
          <w:jc w:val="center"/>
        </w:trPr>
        <w:tc>
          <w:tcPr>
            <w:tcW w:w="22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5A3D08" w14:textId="77777777" w:rsidR="00196E69" w:rsidRPr="00196E69" w:rsidRDefault="00196E69" w:rsidP="00687696">
            <w:pPr>
              <w:pStyle w:val="ListeParagraf"/>
              <w:numPr>
                <w:ilvl w:val="0"/>
                <w:numId w:val="1"/>
              </w:numPr>
              <w:ind w:left="714" w:hanging="357"/>
              <w:rPr>
                <w:b/>
              </w:rPr>
            </w:pPr>
            <w:r>
              <w:rPr>
                <w:b/>
              </w:rPr>
              <w:t>TEZİN ADI</w:t>
            </w:r>
          </w:p>
        </w:tc>
        <w:tc>
          <w:tcPr>
            <w:tcW w:w="892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4214A" w14:textId="77777777" w:rsidR="00196E69" w:rsidRPr="004E3F10" w:rsidRDefault="004E3F10" w:rsidP="00217C4B">
            <w:pPr>
              <w:rPr>
                <w:b/>
                <w:sz w:val="24"/>
                <w:szCs w:val="24"/>
              </w:rPr>
            </w:pPr>
            <w:r w:rsidRPr="004E3F10">
              <w:rPr>
                <w:b/>
                <w:sz w:val="24"/>
                <w:szCs w:val="24"/>
              </w:rPr>
              <w:t>:</w:t>
            </w:r>
          </w:p>
        </w:tc>
      </w:tr>
      <w:tr w:rsidR="00196E69" w14:paraId="7867A6A7" w14:textId="77777777" w:rsidTr="00E34952">
        <w:trPr>
          <w:trHeight w:val="397"/>
          <w:jc w:val="center"/>
        </w:trPr>
        <w:tc>
          <w:tcPr>
            <w:tcW w:w="39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1AD6C4" w14:textId="77777777" w:rsidR="00196E69" w:rsidRDefault="00196E69" w:rsidP="00687696">
            <w:pPr>
              <w:pStyle w:val="ListeParagraf"/>
              <w:numPr>
                <w:ilvl w:val="0"/>
                <w:numId w:val="1"/>
              </w:numPr>
              <w:ind w:left="714" w:hanging="357"/>
              <w:rPr>
                <w:b/>
              </w:rPr>
            </w:pPr>
            <w:r>
              <w:rPr>
                <w:b/>
              </w:rPr>
              <w:t>TEZİN İÇERİĞİ</w:t>
            </w:r>
          </w:p>
        </w:tc>
        <w:tc>
          <w:tcPr>
            <w:tcW w:w="72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DD8ED" w14:textId="77777777" w:rsidR="00196E69" w:rsidRPr="00080368" w:rsidRDefault="00196E69" w:rsidP="00217C4B"/>
        </w:tc>
      </w:tr>
      <w:tr w:rsidR="00BE16C4" w14:paraId="25D79E63" w14:textId="77777777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5B77" w14:textId="77777777" w:rsidR="009852F1" w:rsidRDefault="009852F1" w:rsidP="00196E69">
            <w:pPr>
              <w:pStyle w:val="ListeParagraf"/>
              <w:ind w:left="0"/>
              <w:rPr>
                <w:b/>
              </w:rPr>
            </w:pPr>
            <w:r w:rsidRPr="001F45A7">
              <w:rPr>
                <w:sz w:val="22"/>
                <w:szCs w:val="22"/>
              </w:rPr>
              <w:t>a) TEZİN BAŞLIĞI İÇERİĞE UYGUN MU?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CEB562" w14:textId="77777777" w:rsidR="009852F1" w:rsidRPr="00080368" w:rsidRDefault="009852F1" w:rsidP="00BE16C4">
            <w:pPr>
              <w:jc w:val="right"/>
            </w:pPr>
            <w:r>
              <w:t>Evet</w:t>
            </w:r>
          </w:p>
        </w:tc>
        <w:sdt>
          <w:sdtPr>
            <w:id w:val="-1642646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3111936" w14:textId="77777777" w:rsidR="009852F1" w:rsidRPr="00080368" w:rsidRDefault="00E822AD" w:rsidP="00217C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0117B2" w14:textId="77777777" w:rsidR="009852F1" w:rsidRPr="00080368" w:rsidRDefault="00BE16C4" w:rsidP="00BE16C4">
            <w:pPr>
              <w:jc w:val="right"/>
            </w:pPr>
            <w:r>
              <w:t>Hayır</w:t>
            </w:r>
          </w:p>
        </w:tc>
        <w:sdt>
          <w:sdtPr>
            <w:id w:val="39177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F6AA6D" w14:textId="77777777" w:rsidR="009852F1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F52297" w14:textId="77777777" w:rsidR="009852F1" w:rsidRPr="00080368" w:rsidRDefault="009852F1" w:rsidP="00BE16C4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86113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3CE986" w14:textId="77777777" w:rsidR="009852F1" w:rsidRPr="00080368" w:rsidRDefault="00BE16C4" w:rsidP="00217C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14:paraId="4FF1EBC1" w14:textId="77777777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F43C" w14:textId="77777777" w:rsidR="00BE16C4" w:rsidRPr="001F45A7" w:rsidRDefault="00BE16C4" w:rsidP="001C6699">
            <w:pPr>
              <w:rPr>
                <w:sz w:val="22"/>
                <w:szCs w:val="22"/>
              </w:rPr>
            </w:pPr>
            <w:r w:rsidRPr="001F45A7">
              <w:rPr>
                <w:sz w:val="22"/>
                <w:szCs w:val="22"/>
              </w:rPr>
              <w:t>b) TEZİN ÖZETİ ÇALIŞMANIN BÜTÜNÜNÜ KAPSIYOR MU?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1D8B72" w14:textId="77777777" w:rsidR="00BE16C4" w:rsidRPr="00080368" w:rsidRDefault="00BE16C4" w:rsidP="001C6699">
            <w:pPr>
              <w:jc w:val="right"/>
            </w:pPr>
            <w:r>
              <w:t>Evet</w:t>
            </w:r>
          </w:p>
        </w:tc>
        <w:sdt>
          <w:sdtPr>
            <w:id w:val="-650048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7B729A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E83DC9" w14:textId="77777777" w:rsidR="00BE16C4" w:rsidRPr="00080368" w:rsidRDefault="00BE16C4" w:rsidP="001C6699">
            <w:pPr>
              <w:jc w:val="right"/>
            </w:pPr>
            <w:r>
              <w:t>Hayır</w:t>
            </w:r>
          </w:p>
        </w:tc>
        <w:sdt>
          <w:sdtPr>
            <w:id w:val="-1472976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1971891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9656A1" w14:textId="77777777"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-394814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86442B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14:paraId="775DE8CE" w14:textId="77777777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258E" w14:textId="77777777" w:rsidR="00BE16C4" w:rsidRPr="001F45A7" w:rsidRDefault="00BE16C4" w:rsidP="001C6699">
            <w:pPr>
              <w:rPr>
                <w:sz w:val="22"/>
                <w:szCs w:val="22"/>
              </w:rPr>
            </w:pPr>
            <w:r w:rsidRPr="001F45A7">
              <w:rPr>
                <w:sz w:val="22"/>
                <w:szCs w:val="22"/>
              </w:rPr>
              <w:t>c) GİRİŞ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237547" w14:textId="77777777"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624515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570394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115FD" w14:textId="77777777"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-196803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F2560DA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017225" w14:textId="77777777"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2085798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A84E550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14:paraId="0BA3DEC3" w14:textId="77777777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1042" w14:textId="77777777" w:rsidR="00BE16C4" w:rsidRPr="001F45A7" w:rsidRDefault="00BE16C4" w:rsidP="001C6699">
            <w:pPr>
              <w:rPr>
                <w:sz w:val="22"/>
                <w:szCs w:val="22"/>
              </w:rPr>
            </w:pPr>
            <w:r w:rsidRPr="001F45A7">
              <w:rPr>
                <w:sz w:val="22"/>
                <w:szCs w:val="22"/>
              </w:rPr>
              <w:t>d) KAYNAK TARAMASI VEYA LİTERATÜR ARAŞTIRMASI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B1A3B2" w14:textId="77777777"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-69800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E1B6D6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FFB0C" w14:textId="77777777"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-8911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8BEC3E5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6DD512" w14:textId="77777777"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273223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5940C2D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14:paraId="23A51B73" w14:textId="77777777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C19" w14:textId="77777777" w:rsidR="00BE16C4" w:rsidRPr="001F45A7" w:rsidRDefault="00BE16C4" w:rsidP="001C6699">
            <w:pPr>
              <w:rPr>
                <w:sz w:val="22"/>
                <w:szCs w:val="22"/>
              </w:rPr>
            </w:pPr>
            <w:r w:rsidRPr="001F45A7">
              <w:rPr>
                <w:sz w:val="22"/>
                <w:szCs w:val="22"/>
              </w:rPr>
              <w:t>e) MATERYAL-METOT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FC69D4" w14:textId="77777777"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68124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74E68B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BD5E80" w14:textId="77777777"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-186095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DF4604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8DE868" w14:textId="77777777"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1414506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819DFA2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14:paraId="1BE37FB8" w14:textId="77777777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DD34" w14:textId="77777777" w:rsidR="00BE16C4" w:rsidRPr="001F45A7" w:rsidRDefault="00BE16C4" w:rsidP="001C6699">
            <w:pPr>
              <w:rPr>
                <w:sz w:val="22"/>
                <w:szCs w:val="22"/>
              </w:rPr>
            </w:pPr>
            <w:r w:rsidRPr="001F45A7">
              <w:rPr>
                <w:sz w:val="22"/>
                <w:szCs w:val="22"/>
              </w:rPr>
              <w:t>f) BULGULAR (SONUÇLAR)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4BFDF" w14:textId="77777777"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-124887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861BFC0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061EC3" w14:textId="77777777"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-204081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D6FBE7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8A9752" w14:textId="77777777"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147495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3DC0CCA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14:paraId="1DFDE515" w14:textId="77777777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83A0" w14:textId="77777777" w:rsidR="00BE16C4" w:rsidRPr="001F45A7" w:rsidRDefault="00BE16C4" w:rsidP="001C6699">
            <w:pPr>
              <w:rPr>
                <w:sz w:val="22"/>
                <w:szCs w:val="22"/>
              </w:rPr>
            </w:pPr>
            <w:r w:rsidRPr="001F45A7">
              <w:rPr>
                <w:sz w:val="22"/>
                <w:szCs w:val="22"/>
              </w:rPr>
              <w:t>g) TARTIŞMA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713312" w14:textId="77777777"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297726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C0F7E2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25CE0" w14:textId="77777777"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-206394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E1CF4E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DAE843" w14:textId="77777777" w:rsidR="00BE16C4" w:rsidRPr="00080368" w:rsidRDefault="00BE16C4" w:rsidP="00BE16C4">
            <w:pPr>
              <w:jc w:val="right"/>
            </w:pPr>
            <w:r>
              <w:rPr>
                <w:sz w:val="22"/>
                <w:szCs w:val="22"/>
              </w:rPr>
              <w:t xml:space="preserve">Belirtilen değerlendirmeler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37982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60D0ECE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14:paraId="32B11CC7" w14:textId="77777777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0DDA" w14:textId="77777777" w:rsidR="00BE16C4" w:rsidRPr="001F45A7" w:rsidRDefault="00BE16C4" w:rsidP="001C6699">
            <w:r w:rsidRPr="001F45A7">
              <w:rPr>
                <w:sz w:val="22"/>
                <w:szCs w:val="22"/>
              </w:rPr>
              <w:t>h) SONUÇ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023904" w14:textId="77777777"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1381446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452199C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D3044" w14:textId="77777777"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-1780397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217C30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A63552" w14:textId="77777777"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değerlendirmeler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92130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9587C9B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14:paraId="4171A76C" w14:textId="77777777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C94C" w14:textId="77777777" w:rsidR="00BE16C4" w:rsidRPr="001F45A7" w:rsidRDefault="00BE16C4" w:rsidP="001C6699">
            <w:r w:rsidRPr="001F45A7">
              <w:rPr>
                <w:sz w:val="22"/>
                <w:szCs w:val="22"/>
              </w:rPr>
              <w:t>ı) YAZI DİLİNİN ANLAŞILABİLİRLİĞİ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9C3BA1" w14:textId="77777777" w:rsidR="00BE16C4" w:rsidRPr="00080368" w:rsidRDefault="00BE16C4" w:rsidP="001C6699">
            <w:pPr>
              <w:jc w:val="right"/>
            </w:pPr>
            <w:r>
              <w:t>Başarılı</w:t>
            </w:r>
          </w:p>
        </w:tc>
        <w:sdt>
          <w:sdtPr>
            <w:id w:val="163768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A87337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58FC1E" w14:textId="77777777" w:rsidR="00BE16C4" w:rsidRPr="00080368" w:rsidRDefault="00BE16C4" w:rsidP="001C6699">
            <w:pPr>
              <w:jc w:val="right"/>
            </w:pPr>
            <w:r>
              <w:t>Yetersiz</w:t>
            </w:r>
          </w:p>
        </w:tc>
        <w:sdt>
          <w:sdtPr>
            <w:id w:val="417533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CCDD65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564501" w14:textId="77777777" w:rsidR="00BE16C4" w:rsidRPr="00080368" w:rsidRDefault="00BE16C4" w:rsidP="001C6699">
            <w:pPr>
              <w:jc w:val="right"/>
            </w:pPr>
            <w:r>
              <w:rPr>
                <w:sz w:val="22"/>
                <w:szCs w:val="22"/>
              </w:rPr>
              <w:t xml:space="preserve">Belirtilen düzeltmeler </w:t>
            </w:r>
            <w:r w:rsidRPr="001F45A7">
              <w:rPr>
                <w:sz w:val="22"/>
                <w:szCs w:val="22"/>
              </w:rPr>
              <w:t>yapılmalı</w:t>
            </w:r>
          </w:p>
        </w:tc>
        <w:sdt>
          <w:sdtPr>
            <w:id w:val="-1446003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2A224FC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E16C4" w14:paraId="0617B4BA" w14:textId="77777777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A5D6" w14:textId="77777777" w:rsidR="00BE16C4" w:rsidRPr="001F45A7" w:rsidRDefault="00BE16C4" w:rsidP="001C6699">
            <w:r w:rsidRPr="001F45A7">
              <w:rPr>
                <w:sz w:val="22"/>
                <w:szCs w:val="22"/>
              </w:rPr>
              <w:t>i) ŞEKİL, TABLO, ÇİZELGE, FOTOĞRAF, DİYAGRAMLAR VE BUNLARLA İLGİLİ AÇIKLAMA YAZILARI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56E726" w14:textId="77777777" w:rsidR="00BE16C4" w:rsidRPr="00080368" w:rsidRDefault="00BE16C4" w:rsidP="001C6699">
            <w:pPr>
              <w:jc w:val="right"/>
            </w:pPr>
            <w:r>
              <w:t>Yeterli</w:t>
            </w:r>
          </w:p>
        </w:tc>
        <w:sdt>
          <w:sdtPr>
            <w:id w:val="2054806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EE5F92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D51173" w14:textId="77777777" w:rsidR="00BE16C4" w:rsidRPr="00080368" w:rsidRDefault="00BE16C4" w:rsidP="001C6699">
            <w:pPr>
              <w:jc w:val="right"/>
            </w:pPr>
            <w:r>
              <w:t>Bazılarında Eksik/fazla</w:t>
            </w:r>
          </w:p>
        </w:tc>
        <w:sdt>
          <w:sdtPr>
            <w:id w:val="-779942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90B1F1B" w14:textId="77777777" w:rsidR="00BE16C4" w:rsidRPr="00080368" w:rsidRDefault="00BE16C4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B4F660" w14:textId="77777777" w:rsidR="00BE16C4" w:rsidRPr="00080368" w:rsidRDefault="00BE16C4" w:rsidP="00BE16C4">
            <w:pPr>
              <w:jc w:val="right"/>
            </w:pPr>
            <w:r>
              <w:rPr>
                <w:sz w:val="22"/>
                <w:szCs w:val="22"/>
              </w:rPr>
              <w:t>Belirtilen noktalara dikkat edilmeli</w:t>
            </w:r>
          </w:p>
        </w:tc>
        <w:sdt>
          <w:sdtPr>
            <w:id w:val="167222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B5C7C41" w14:textId="77777777" w:rsidR="00BE16C4" w:rsidRPr="00080368" w:rsidRDefault="00F026E1" w:rsidP="001C6699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B2C86" w14:paraId="1E438252" w14:textId="77777777" w:rsidTr="00E34952">
        <w:trPr>
          <w:trHeight w:val="737"/>
          <w:jc w:val="center"/>
        </w:trPr>
        <w:tc>
          <w:tcPr>
            <w:tcW w:w="45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FCF7" w14:textId="61048C0F" w:rsidR="00BB2C86" w:rsidRPr="00D56AAA" w:rsidRDefault="00BB2C86" w:rsidP="00BB2C86">
            <w:r w:rsidRPr="00D56AAA">
              <w:t xml:space="preserve">j) </w:t>
            </w:r>
            <w:r w:rsidR="00D56AAA" w:rsidRPr="00D56AAA">
              <w:t>TEKNOLOJİ TRANSFER OFİSİ’NE BULUŞ BİLDİRİM FORMU DOLDURULMASINI ÖNERİYOR MUSUNUZ?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016ED1" w14:textId="77777777" w:rsidR="00BB2C86" w:rsidRPr="00D56AAA" w:rsidRDefault="00BB2C86" w:rsidP="00BB2C86">
            <w:pPr>
              <w:jc w:val="right"/>
            </w:pPr>
            <w:r w:rsidRPr="00D56AAA">
              <w:t>Evet</w:t>
            </w:r>
          </w:p>
        </w:tc>
        <w:sdt>
          <w:sdtPr>
            <w:id w:val="1985047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050EA9" w14:textId="77777777" w:rsidR="00BB2C86" w:rsidRPr="00D56AAA" w:rsidRDefault="00BB2C86" w:rsidP="00BB2C86">
                <w:r w:rsidRPr="00D56A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02EDA" w14:textId="77777777" w:rsidR="00BB2C86" w:rsidRPr="00D56AAA" w:rsidRDefault="00BB2C86" w:rsidP="00BB2C86">
            <w:pPr>
              <w:jc w:val="right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249A6" w14:textId="77777777" w:rsidR="00BB2C86" w:rsidRPr="00D56AAA" w:rsidRDefault="00BB2C86" w:rsidP="00BB2C86"/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3020BA" w14:textId="77777777" w:rsidR="00BB2C86" w:rsidRPr="00D56AAA" w:rsidRDefault="00BB2C86" w:rsidP="00BB2C86">
            <w:pPr>
              <w:jc w:val="right"/>
            </w:pPr>
            <w:r w:rsidRPr="00D56AAA">
              <w:rPr>
                <w:sz w:val="22"/>
                <w:szCs w:val="22"/>
              </w:rPr>
              <w:t>Hayır</w:t>
            </w:r>
          </w:p>
        </w:tc>
        <w:sdt>
          <w:sdtPr>
            <w:id w:val="-1803383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B6434A0" w14:textId="77777777" w:rsidR="00BB2C86" w:rsidRPr="00D56AAA" w:rsidRDefault="00BB2C86" w:rsidP="00BB2C86">
                <w:r w:rsidRPr="00D56AAA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EEB43FF" w14:textId="77777777" w:rsidR="00EB1150" w:rsidRDefault="00EB1150" w:rsidP="00EB1150">
      <w:pPr>
        <w:pStyle w:val="ListeParagraf"/>
        <w:spacing w:after="120" w:line="240" w:lineRule="auto"/>
        <w:ind w:left="71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29C4B6A" w14:textId="77777777" w:rsidR="00EB1150" w:rsidRPr="00EB1150" w:rsidRDefault="00EB1150" w:rsidP="00EB1150">
      <w:pPr>
        <w:pStyle w:val="ListeParagraf"/>
        <w:spacing w:after="120" w:line="240" w:lineRule="auto"/>
        <w:ind w:left="714"/>
        <w:rPr>
          <w:rFonts w:ascii="Times New Roman" w:eastAsia="Times New Roman" w:hAnsi="Times New Roman" w:cs="Times New Roman"/>
          <w:lang w:eastAsia="tr-TR"/>
        </w:rPr>
      </w:pPr>
      <w:r w:rsidRPr="00EB1150">
        <w:rPr>
          <w:rFonts w:ascii="Times New Roman" w:eastAsia="Times New Roman" w:hAnsi="Times New Roman" w:cs="Times New Roman"/>
          <w:lang w:eastAsia="tr-TR"/>
        </w:rPr>
        <w:lastRenderedPageBreak/>
        <w:t>NOT: Eksikler, hatalar, düzeltmeler, ilaveler tez üzerinde veya ayrı bir sayfaya belirtilebilir.</w:t>
      </w:r>
    </w:p>
    <w:p w14:paraId="0106056E" w14:textId="77777777" w:rsidR="00EB1150" w:rsidRDefault="00EB1150" w:rsidP="00EB1150">
      <w:pPr>
        <w:pStyle w:val="ListeParagraf"/>
        <w:spacing w:after="120" w:line="240" w:lineRule="auto"/>
        <w:ind w:left="71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F0AF592" w14:textId="77777777" w:rsidR="00EB1150" w:rsidRDefault="00EB1150" w:rsidP="00EB1150">
      <w:pPr>
        <w:pStyle w:val="ListeParagraf"/>
        <w:spacing w:after="120" w:line="240" w:lineRule="auto"/>
        <w:ind w:left="71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27BCD1D" w14:textId="77777777" w:rsidR="00EB1150" w:rsidRDefault="00EB1150" w:rsidP="00EB1150">
      <w:pPr>
        <w:pStyle w:val="ListeParagraf"/>
        <w:spacing w:after="120" w:line="240" w:lineRule="auto"/>
        <w:ind w:left="714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1746"/>
        <w:gridCol w:w="1723"/>
        <w:gridCol w:w="1749"/>
        <w:gridCol w:w="1725"/>
        <w:gridCol w:w="2053"/>
        <w:gridCol w:w="1416"/>
      </w:tblGrid>
      <w:tr w:rsidR="00E822AD" w14:paraId="098A1C9A" w14:textId="77777777" w:rsidTr="00CF38FA">
        <w:trPr>
          <w:trHeight w:val="428"/>
        </w:trPr>
        <w:tc>
          <w:tcPr>
            <w:tcW w:w="1041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78A622" w14:textId="77777777" w:rsidR="00E822AD" w:rsidRPr="008F73E6" w:rsidRDefault="008F73E6" w:rsidP="008F73E6">
            <w:pPr>
              <w:pStyle w:val="ListeParagraf"/>
              <w:numPr>
                <w:ilvl w:val="0"/>
                <w:numId w:val="1"/>
              </w:numPr>
              <w:ind w:left="714" w:hanging="3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</w:t>
            </w:r>
            <w:r w:rsidRPr="00F2750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LİMSEL İÇERİĞİ:</w:t>
            </w:r>
          </w:p>
        </w:tc>
      </w:tr>
      <w:tr w:rsidR="008F73E6" w14:paraId="21ADA649" w14:textId="77777777" w:rsidTr="00CF38FA">
        <w:trPr>
          <w:trHeight w:val="42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06E8" w14:textId="77777777" w:rsidR="008F73E6" w:rsidRPr="00E822AD" w:rsidRDefault="008F73E6" w:rsidP="00CA48F5">
            <w:pPr>
              <w:spacing w:before="12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2AD">
              <w:rPr>
                <w:rFonts w:ascii="Times New Roman" w:hAnsi="Times New Roman" w:cs="Times New Roman"/>
                <w:b/>
                <w:sz w:val="24"/>
                <w:szCs w:val="24"/>
              </w:rPr>
              <w:t>YÜKSEK LİSANS</w:t>
            </w:r>
            <w:r w:rsidR="002D21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DOKTORA</w:t>
            </w:r>
            <w:r w:rsidRPr="00E82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TEZİ</w:t>
            </w:r>
          </w:p>
        </w:tc>
      </w:tr>
      <w:tr w:rsidR="00E822AD" w14:paraId="2558F8D3" w14:textId="77777777" w:rsidTr="00CF38FA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D0F43F" w14:textId="77777777" w:rsidR="00E822AD" w:rsidRPr="00687696" w:rsidRDefault="00E822AD" w:rsidP="00687696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696">
              <w:rPr>
                <w:rFonts w:ascii="Times New Roman" w:hAnsi="Times New Roman" w:cs="Times New Roman"/>
                <w:sz w:val="24"/>
                <w:szCs w:val="24"/>
              </w:rPr>
              <w:t>Derleme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868902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436D16D" w14:textId="77777777" w:rsidR="00E822AD" w:rsidRPr="00687696" w:rsidRDefault="00E822AD" w:rsidP="00687696">
                <w:pPr>
                  <w:spacing w:after="120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tr-TR"/>
                  </w:rPr>
                </w:pPr>
                <w:r w:rsidRPr="0068769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D39CE" w14:textId="77777777" w:rsidR="00E822AD" w:rsidRPr="00687696" w:rsidRDefault="00E822AD" w:rsidP="00687696">
            <w:pPr>
              <w:spacing w:after="1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696">
              <w:rPr>
                <w:rFonts w:ascii="Times New Roman" w:hAnsi="Times New Roman" w:cs="Times New Roman"/>
                <w:sz w:val="24"/>
                <w:szCs w:val="24"/>
              </w:rPr>
              <w:t>İnceleme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17178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46F93BC" w14:textId="77777777" w:rsidR="00E822AD" w:rsidRPr="00687696" w:rsidRDefault="00E822AD" w:rsidP="00687696">
                <w:pPr>
                  <w:spacing w:after="120"/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tr-TR"/>
                  </w:rPr>
                </w:pPr>
                <w:r w:rsidRPr="0068769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8395E5" w14:textId="77777777" w:rsidR="00E822AD" w:rsidRPr="00687696" w:rsidRDefault="00E822AD" w:rsidP="00CF38FA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87696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="004703D4" w:rsidRPr="0068769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687696">
              <w:rPr>
                <w:rFonts w:ascii="Times New Roman" w:hAnsi="Times New Roman" w:cs="Times New Roman"/>
                <w:sz w:val="24"/>
                <w:szCs w:val="24"/>
              </w:rPr>
              <w:t xml:space="preserve">jinal </w:t>
            </w:r>
            <w:r w:rsidR="00CF38FA"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687696">
              <w:rPr>
                <w:rFonts w:ascii="Times New Roman" w:hAnsi="Times New Roman" w:cs="Times New Roman"/>
                <w:sz w:val="24"/>
                <w:szCs w:val="24"/>
              </w:rPr>
              <w:t>alışma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976907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1A631D" w14:textId="77777777" w:rsidR="00E822AD" w:rsidRPr="00687696" w:rsidRDefault="0039259C" w:rsidP="00687696">
                <w:pPr>
                  <w:spacing w:after="12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68769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B96CE0" w14:paraId="7A330714" w14:textId="77777777" w:rsidTr="00CF38FA">
        <w:trPr>
          <w:trHeight w:val="5890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614E6D59" w14:textId="77777777" w:rsidR="00B96CE0" w:rsidRDefault="00B96CE0" w:rsidP="00B62836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E822AD">
              <w:rPr>
                <w:rFonts w:ascii="Times New Roman" w:hAnsi="Times New Roman" w:cs="Times New Roman"/>
                <w:b/>
              </w:rPr>
              <w:t>JÜRİ ÜYESİNİN DÜZELTİLMESİNİ İSTEDİĞİ KISIMLAR HAKKINDAKİ GÖRÜŞLERİ</w:t>
            </w:r>
          </w:p>
          <w:p w14:paraId="18C5E01A" w14:textId="77777777" w:rsidR="00B96CE0" w:rsidRPr="00B62836" w:rsidRDefault="00B96CE0" w:rsidP="00B62836">
            <w:pPr>
              <w:spacing w:before="120"/>
              <w:rPr>
                <w:rFonts w:ascii="Times New Roman" w:hAnsi="Times New Roman" w:cs="Times New Roman"/>
                <w:bCs/>
              </w:rPr>
            </w:pPr>
          </w:p>
        </w:tc>
      </w:tr>
      <w:tr w:rsidR="00B62836" w14:paraId="35828E67" w14:textId="77777777" w:rsidTr="00CF38FA">
        <w:trPr>
          <w:trHeight w:val="397"/>
        </w:trPr>
        <w:tc>
          <w:tcPr>
            <w:tcW w:w="104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A38EF7" w14:textId="77777777" w:rsidR="00B96CE0" w:rsidRDefault="00B96CE0" w:rsidP="00B96CE0">
            <w:pPr>
              <w:spacing w:before="120"/>
              <w:ind w:firstLine="3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2E7D8C">
              <w:rPr>
                <w:rFonts w:ascii="Times New Roman" w:hAnsi="Times New Roman" w:cs="Times New Roman"/>
              </w:rPr>
              <w:t>OT: Açıklamalar için gerektiğinde ilave sayfa kullanılabilir.</w:t>
            </w:r>
          </w:p>
          <w:p w14:paraId="27B06795" w14:textId="77777777" w:rsidR="00B62836" w:rsidRPr="00B62836" w:rsidRDefault="00B62836" w:rsidP="00B96CE0">
            <w:pPr>
              <w:pStyle w:val="ListeParagraf"/>
              <w:numPr>
                <w:ilvl w:val="0"/>
                <w:numId w:val="1"/>
              </w:numPr>
              <w:spacing w:before="240" w:after="240"/>
              <w:ind w:left="714" w:hanging="35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SONUÇ</w:t>
            </w:r>
            <w:r w:rsidRPr="005C38F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:</w:t>
            </w:r>
          </w:p>
        </w:tc>
      </w:tr>
    </w:tbl>
    <w:p w14:paraId="6C9DE600" w14:textId="77777777" w:rsidR="009512D7" w:rsidRDefault="00B73925" w:rsidP="009512D7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9512D7" w:rsidRPr="009512D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9512D7" w:rsidRPr="009512D7">
        <w:rPr>
          <w:rFonts w:ascii="Times New Roman" w:hAnsi="Times New Roman" w:cs="Times New Roman"/>
        </w:rPr>
        <w:t>/</w:t>
      </w:r>
      <w:proofErr w:type="gramStart"/>
      <w:r w:rsidR="009512D7" w:rsidRPr="009512D7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….</w:t>
      </w:r>
      <w:proofErr w:type="gramEnd"/>
      <w:r>
        <w:rPr>
          <w:rFonts w:ascii="Times New Roman" w:hAnsi="Times New Roman" w:cs="Times New Roman"/>
        </w:rPr>
        <w:t xml:space="preserve">. </w:t>
      </w:r>
      <w:r w:rsidR="009512D7" w:rsidRPr="009512D7">
        <w:rPr>
          <w:rFonts w:ascii="Times New Roman" w:hAnsi="Times New Roman" w:cs="Times New Roman"/>
        </w:rPr>
        <w:t>tarihinde yapılan tez savunma sınavı sonucunda;</w:t>
      </w:r>
    </w:p>
    <w:p w14:paraId="008D6D03" w14:textId="77777777" w:rsidR="009512D7" w:rsidRDefault="00000000" w:rsidP="009512D7">
      <w:pPr>
        <w:ind w:left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38679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2D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12D7">
        <w:rPr>
          <w:rFonts w:ascii="Times New Roman" w:hAnsi="Times New Roman" w:cs="Times New Roman"/>
        </w:rPr>
        <w:t xml:space="preserve"> </w:t>
      </w:r>
      <w:r w:rsidR="009512D7" w:rsidRPr="009512D7">
        <w:rPr>
          <w:rFonts w:ascii="Times New Roman" w:hAnsi="Times New Roman" w:cs="Times New Roman"/>
          <w:sz w:val="24"/>
          <w:szCs w:val="24"/>
        </w:rPr>
        <w:t>Bu çalışmayı, yüksek lisans</w:t>
      </w:r>
      <w:r w:rsidR="00C462C0">
        <w:rPr>
          <w:rFonts w:ascii="Times New Roman" w:hAnsi="Times New Roman" w:cs="Times New Roman"/>
          <w:sz w:val="24"/>
          <w:szCs w:val="24"/>
        </w:rPr>
        <w:t>/doktora</w:t>
      </w:r>
      <w:r w:rsidR="009512D7" w:rsidRPr="009512D7">
        <w:rPr>
          <w:rFonts w:ascii="Times New Roman" w:hAnsi="Times New Roman" w:cs="Times New Roman"/>
          <w:sz w:val="24"/>
          <w:szCs w:val="24"/>
        </w:rPr>
        <w:t xml:space="preserve"> tezi olarak yeterli buluyorum ve KABUL ediyorum.</w:t>
      </w:r>
    </w:p>
    <w:p w14:paraId="4C9BCBDA" w14:textId="77777777" w:rsidR="009512D7" w:rsidRPr="009512D7" w:rsidRDefault="00000000" w:rsidP="009512D7">
      <w:pPr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-1950001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2D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12D7">
        <w:rPr>
          <w:rFonts w:ascii="Times New Roman" w:hAnsi="Times New Roman" w:cs="Times New Roman"/>
        </w:rPr>
        <w:t xml:space="preserve"> </w:t>
      </w:r>
      <w:r w:rsidR="009512D7" w:rsidRPr="009512D7">
        <w:rPr>
          <w:rFonts w:ascii="Times New Roman" w:hAnsi="Times New Roman" w:cs="Times New Roman"/>
          <w:sz w:val="24"/>
          <w:szCs w:val="24"/>
        </w:rPr>
        <w:t>Bu çalışmayı, yüksek lisans</w:t>
      </w:r>
      <w:r w:rsidR="00C462C0">
        <w:rPr>
          <w:rFonts w:ascii="Times New Roman" w:hAnsi="Times New Roman" w:cs="Times New Roman"/>
          <w:sz w:val="24"/>
          <w:szCs w:val="24"/>
        </w:rPr>
        <w:t>/doktora</w:t>
      </w:r>
      <w:r w:rsidR="009512D7" w:rsidRPr="009512D7">
        <w:rPr>
          <w:rFonts w:ascii="Times New Roman" w:hAnsi="Times New Roman" w:cs="Times New Roman"/>
          <w:sz w:val="24"/>
          <w:szCs w:val="24"/>
        </w:rPr>
        <w:t xml:space="preserve"> tezi olarak yeterli bulmuyorum ve RET ediyorum.</w:t>
      </w:r>
    </w:p>
    <w:p w14:paraId="0FE85A25" w14:textId="77777777" w:rsidR="009512D7" w:rsidRPr="009512D7" w:rsidRDefault="00000000" w:rsidP="009512D7">
      <w:pPr>
        <w:ind w:left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</w:rPr>
          <w:id w:val="-1391716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12D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9512D7">
        <w:rPr>
          <w:rFonts w:ascii="Times New Roman" w:hAnsi="Times New Roman" w:cs="Times New Roman"/>
        </w:rPr>
        <w:t xml:space="preserve"> </w:t>
      </w:r>
      <w:r w:rsidR="009512D7" w:rsidRPr="009512D7">
        <w:rPr>
          <w:rFonts w:ascii="Times New Roman" w:hAnsi="Times New Roman" w:cs="Times New Roman"/>
          <w:sz w:val="24"/>
          <w:szCs w:val="24"/>
        </w:rPr>
        <w:t>Bu formda belirttiğim düzeltmelerin ve eksikliklerin yapılması için öğrenciye EK SÜRE verilerek</w:t>
      </w:r>
      <w:r w:rsidR="00B7323C">
        <w:rPr>
          <w:rFonts w:ascii="Times New Roman" w:hAnsi="Times New Roman" w:cs="Times New Roman"/>
          <w:sz w:val="24"/>
          <w:szCs w:val="24"/>
        </w:rPr>
        <w:t xml:space="preserve"> </w:t>
      </w:r>
      <w:r w:rsidR="009512D7" w:rsidRPr="009512D7">
        <w:rPr>
          <w:rFonts w:ascii="Times New Roman" w:hAnsi="Times New Roman" w:cs="Times New Roman"/>
          <w:sz w:val="24"/>
          <w:szCs w:val="24"/>
        </w:rPr>
        <w:t>tekrara tez savunma sınavına alınması kanaatindeyim.</w:t>
      </w:r>
    </w:p>
    <w:p w14:paraId="5FD6E441" w14:textId="77777777" w:rsidR="00131161" w:rsidRDefault="00086DDF" w:rsidP="00086DDF">
      <w:pPr>
        <w:tabs>
          <w:tab w:val="left" w:pos="567"/>
          <w:tab w:val="left" w:pos="7938"/>
        </w:tabs>
        <w:spacing w:befor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31161" w:rsidRPr="00131161">
        <w:rPr>
          <w:rFonts w:ascii="Times New Roman" w:hAnsi="Times New Roman" w:cs="Times New Roman"/>
          <w:b/>
          <w:sz w:val="24"/>
          <w:szCs w:val="24"/>
        </w:rPr>
        <w:t>Jüri Üyesinin Unvanı</w:t>
      </w:r>
      <w:r w:rsidR="001477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1161" w:rsidRPr="00131161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131161" w:rsidRPr="00131161">
        <w:rPr>
          <w:rFonts w:ascii="Times New Roman" w:hAnsi="Times New Roman" w:cs="Times New Roman"/>
          <w:b/>
          <w:sz w:val="24"/>
          <w:szCs w:val="24"/>
        </w:rPr>
        <w:t>Tarih / İmza</w:t>
      </w:r>
    </w:p>
    <w:p w14:paraId="51FF6EE6" w14:textId="77777777" w:rsidR="00093456" w:rsidRPr="00131161" w:rsidRDefault="00093456" w:rsidP="00086DDF">
      <w:pPr>
        <w:tabs>
          <w:tab w:val="left" w:pos="567"/>
          <w:tab w:val="left" w:pos="7938"/>
        </w:tabs>
        <w:spacing w:before="360"/>
        <w:rPr>
          <w:rFonts w:ascii="Times New Roman" w:hAnsi="Times New Roman" w:cs="Times New Roman"/>
          <w:sz w:val="24"/>
          <w:szCs w:val="24"/>
        </w:rPr>
      </w:pPr>
    </w:p>
    <w:sectPr w:rsidR="00093456" w:rsidRPr="00131161" w:rsidSect="00F27500">
      <w:headerReference w:type="default" r:id="rId7"/>
      <w:footerReference w:type="default" r:id="rId8"/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A4287" w14:textId="77777777" w:rsidR="001D58D5" w:rsidRDefault="001D58D5" w:rsidP="002262AB">
      <w:pPr>
        <w:spacing w:after="0" w:line="240" w:lineRule="auto"/>
      </w:pPr>
      <w:r>
        <w:separator/>
      </w:r>
    </w:p>
  </w:endnote>
  <w:endnote w:type="continuationSeparator" w:id="0">
    <w:p w14:paraId="45F62206" w14:textId="77777777" w:rsidR="001D58D5" w:rsidRDefault="001D58D5" w:rsidP="00226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4021324"/>
      <w:docPartObj>
        <w:docPartGallery w:val="Page Numbers (Bottom of Page)"/>
        <w:docPartUnique/>
      </w:docPartObj>
    </w:sdtPr>
    <w:sdtContent>
      <w:p w14:paraId="5E097E09" w14:textId="77777777" w:rsidR="00E35626" w:rsidRDefault="00E35626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C86">
          <w:rPr>
            <w:noProof/>
          </w:rPr>
          <w:t>1</w:t>
        </w:r>
        <w:r>
          <w:fldChar w:fldCharType="end"/>
        </w:r>
      </w:p>
    </w:sdtContent>
  </w:sdt>
  <w:p w14:paraId="2D350A91" w14:textId="77777777" w:rsidR="00E35626" w:rsidRDefault="00E356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0742B" w14:textId="77777777" w:rsidR="001D58D5" w:rsidRDefault="001D58D5" w:rsidP="002262AB">
      <w:pPr>
        <w:spacing w:after="0" w:line="240" w:lineRule="auto"/>
      </w:pPr>
      <w:r>
        <w:separator/>
      </w:r>
    </w:p>
  </w:footnote>
  <w:footnote w:type="continuationSeparator" w:id="0">
    <w:p w14:paraId="6DE28BFB" w14:textId="77777777" w:rsidR="001D58D5" w:rsidRDefault="001D58D5" w:rsidP="00226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8537"/>
    </w:tblGrid>
    <w:tr w:rsidR="002262AB" w14:paraId="3E09C41C" w14:textId="77777777" w:rsidTr="001425C6">
      <w:tc>
        <w:tcPr>
          <w:tcW w:w="2235" w:type="dxa"/>
        </w:tcPr>
        <w:p w14:paraId="357F77B3" w14:textId="77777777" w:rsidR="002262AB" w:rsidRDefault="002262AB">
          <w:pPr>
            <w:pStyle w:val="stBilgi"/>
          </w:pPr>
        </w:p>
      </w:tc>
      <w:tc>
        <w:tcPr>
          <w:tcW w:w="8677" w:type="dxa"/>
        </w:tcPr>
        <w:p w14:paraId="761FD3B5" w14:textId="77777777" w:rsidR="002262AB" w:rsidRDefault="002262AB" w:rsidP="00196E69">
          <w:pPr>
            <w:pStyle w:val="stBilgi"/>
            <w:jc w:val="right"/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FBE Form No: </w:t>
          </w:r>
          <w:r w:rsidR="00196E69">
            <w:rPr>
              <w:rFonts w:ascii="Times New Roman" w:hAnsi="Times New Roman" w:cs="Times New Roman"/>
              <w:b/>
              <w:sz w:val="24"/>
              <w:szCs w:val="24"/>
            </w:rPr>
            <w:t>33</w:t>
          </w:r>
        </w:p>
      </w:tc>
    </w:tr>
    <w:tr w:rsidR="002262AB" w14:paraId="49094335" w14:textId="77777777" w:rsidTr="001425C6">
      <w:trPr>
        <w:trHeight w:val="1140"/>
      </w:trPr>
      <w:tc>
        <w:tcPr>
          <w:tcW w:w="2235" w:type="dxa"/>
        </w:tcPr>
        <w:p w14:paraId="17B53BAB" w14:textId="77777777" w:rsidR="002262AB" w:rsidRDefault="002262AB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D5CF864" wp14:editId="32B1F789">
                <wp:extent cx="1272525" cy="696036"/>
                <wp:effectExtent l="0" t="0" r="4445" b="889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9" t="-1825" r="-1959" b="-1825"/>
                        <a:stretch/>
                      </pic:blipFill>
                      <pic:spPr>
                        <a:xfrm>
                          <a:off x="0" y="0"/>
                          <a:ext cx="1275712" cy="69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</w:tcPr>
        <w:p w14:paraId="1EBECC44" w14:textId="77777777"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T.C.</w:t>
          </w:r>
        </w:p>
        <w:p w14:paraId="18AF0893" w14:textId="77777777"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SELÇUK ÜNİVERSİTESİ</w:t>
          </w:r>
        </w:p>
        <w:p w14:paraId="0DE8A7E7" w14:textId="77777777" w:rsidR="002262AB" w:rsidRPr="00AA6E78" w:rsidRDefault="002262AB" w:rsidP="002262AB">
          <w:pPr>
            <w:pStyle w:val="Default"/>
            <w:spacing w:line="276" w:lineRule="auto"/>
            <w:jc w:val="center"/>
          </w:pPr>
          <w:r w:rsidRPr="00AA6E78">
            <w:t>FEN BİLİMLERİ ENSTİTÜSÜ</w:t>
          </w:r>
        </w:p>
        <w:p w14:paraId="317DFABF" w14:textId="77777777" w:rsidR="002262AB" w:rsidRPr="002262AB" w:rsidRDefault="002262AB" w:rsidP="00481316">
          <w:pPr>
            <w:pStyle w:val="Default"/>
            <w:spacing w:line="276" w:lineRule="auto"/>
            <w:jc w:val="center"/>
            <w:rPr>
              <w:b/>
            </w:rPr>
          </w:pPr>
          <w:r>
            <w:rPr>
              <w:b/>
            </w:rPr>
            <w:t xml:space="preserve">TEZ </w:t>
          </w:r>
          <w:r w:rsidR="00481316">
            <w:rPr>
              <w:b/>
            </w:rPr>
            <w:t>DEĞERLENDİRME RAPORU</w:t>
          </w:r>
        </w:p>
      </w:tc>
    </w:tr>
  </w:tbl>
  <w:p w14:paraId="03642F96" w14:textId="77777777" w:rsidR="002262AB" w:rsidRDefault="002262AB" w:rsidP="00E356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51EB6"/>
    <w:multiLevelType w:val="hybridMultilevel"/>
    <w:tmpl w:val="A7AC1960"/>
    <w:lvl w:ilvl="0" w:tplc="45402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E0CDE"/>
    <w:multiLevelType w:val="hybridMultilevel"/>
    <w:tmpl w:val="A7AC1960"/>
    <w:lvl w:ilvl="0" w:tplc="45402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732"/>
    <w:multiLevelType w:val="hybridMultilevel"/>
    <w:tmpl w:val="41163958"/>
    <w:lvl w:ilvl="0" w:tplc="05E2EB4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199868">
    <w:abstractNumId w:val="1"/>
  </w:num>
  <w:num w:numId="2" w16cid:durableId="1119375741">
    <w:abstractNumId w:val="2"/>
  </w:num>
  <w:num w:numId="3" w16cid:durableId="1234316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79D"/>
    <w:rsid w:val="00045724"/>
    <w:rsid w:val="00056BC2"/>
    <w:rsid w:val="0007134B"/>
    <w:rsid w:val="0007779D"/>
    <w:rsid w:val="00086DDF"/>
    <w:rsid w:val="00093456"/>
    <w:rsid w:val="00097B70"/>
    <w:rsid w:val="000D77B5"/>
    <w:rsid w:val="000E4E92"/>
    <w:rsid w:val="000F66DF"/>
    <w:rsid w:val="00131161"/>
    <w:rsid w:val="001425C6"/>
    <w:rsid w:val="00147777"/>
    <w:rsid w:val="00162CF0"/>
    <w:rsid w:val="00196E69"/>
    <w:rsid w:val="001B4A6C"/>
    <w:rsid w:val="001D58D5"/>
    <w:rsid w:val="002030BD"/>
    <w:rsid w:val="00214254"/>
    <w:rsid w:val="00217C4B"/>
    <w:rsid w:val="002262AB"/>
    <w:rsid w:val="00230F78"/>
    <w:rsid w:val="0025013C"/>
    <w:rsid w:val="002D213D"/>
    <w:rsid w:val="002D6A6C"/>
    <w:rsid w:val="002E6D1E"/>
    <w:rsid w:val="002E7D8C"/>
    <w:rsid w:val="002F619C"/>
    <w:rsid w:val="003345AE"/>
    <w:rsid w:val="00355DAA"/>
    <w:rsid w:val="00364496"/>
    <w:rsid w:val="0039259C"/>
    <w:rsid w:val="003F0830"/>
    <w:rsid w:val="00433D57"/>
    <w:rsid w:val="00442653"/>
    <w:rsid w:val="004474D5"/>
    <w:rsid w:val="004703D4"/>
    <w:rsid w:val="00481316"/>
    <w:rsid w:val="00491589"/>
    <w:rsid w:val="004E3F10"/>
    <w:rsid w:val="00590D66"/>
    <w:rsid w:val="005A14B0"/>
    <w:rsid w:val="005A4CDA"/>
    <w:rsid w:val="005B3BF3"/>
    <w:rsid w:val="005C2330"/>
    <w:rsid w:val="005C38F6"/>
    <w:rsid w:val="005F4705"/>
    <w:rsid w:val="00645764"/>
    <w:rsid w:val="00686B6B"/>
    <w:rsid w:val="00687696"/>
    <w:rsid w:val="006A6400"/>
    <w:rsid w:val="006B4DB5"/>
    <w:rsid w:val="00720E23"/>
    <w:rsid w:val="00740A02"/>
    <w:rsid w:val="007975BB"/>
    <w:rsid w:val="007E7A57"/>
    <w:rsid w:val="008511E9"/>
    <w:rsid w:val="008755D7"/>
    <w:rsid w:val="008848B1"/>
    <w:rsid w:val="008F73E6"/>
    <w:rsid w:val="00916EAF"/>
    <w:rsid w:val="00940140"/>
    <w:rsid w:val="009512D7"/>
    <w:rsid w:val="009852F1"/>
    <w:rsid w:val="00985C6D"/>
    <w:rsid w:val="0099523D"/>
    <w:rsid w:val="009A561F"/>
    <w:rsid w:val="009C60E4"/>
    <w:rsid w:val="009E4DDB"/>
    <w:rsid w:val="00A12A4F"/>
    <w:rsid w:val="00A752C0"/>
    <w:rsid w:val="00B62836"/>
    <w:rsid w:val="00B7323C"/>
    <w:rsid w:val="00B73925"/>
    <w:rsid w:val="00B96CE0"/>
    <w:rsid w:val="00BB2C86"/>
    <w:rsid w:val="00BE16C4"/>
    <w:rsid w:val="00BE343D"/>
    <w:rsid w:val="00C15B15"/>
    <w:rsid w:val="00C4037A"/>
    <w:rsid w:val="00C462C0"/>
    <w:rsid w:val="00C70506"/>
    <w:rsid w:val="00CA48F5"/>
    <w:rsid w:val="00CF38FA"/>
    <w:rsid w:val="00D02231"/>
    <w:rsid w:val="00D507FE"/>
    <w:rsid w:val="00D56AAA"/>
    <w:rsid w:val="00DF7D2F"/>
    <w:rsid w:val="00E0255C"/>
    <w:rsid w:val="00E15F02"/>
    <w:rsid w:val="00E34952"/>
    <w:rsid w:val="00E35626"/>
    <w:rsid w:val="00E72881"/>
    <w:rsid w:val="00E822AD"/>
    <w:rsid w:val="00EB1150"/>
    <w:rsid w:val="00F026E1"/>
    <w:rsid w:val="00F120A1"/>
    <w:rsid w:val="00F27500"/>
    <w:rsid w:val="00F3170F"/>
    <w:rsid w:val="00F76668"/>
    <w:rsid w:val="00FA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D4FFF7"/>
  <w15:docId w15:val="{08520EB7-DFCC-4965-AAC3-F283E96C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7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table" w:customStyle="1" w:styleId="TabloKlavuzu1">
    <w:name w:val="Tablo Kılavuzu1"/>
    <w:basedOn w:val="NormalTablo"/>
    <w:next w:val="TabloKlavuzu"/>
    <w:uiPriority w:val="99"/>
    <w:rsid w:val="00077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4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45A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262AB"/>
  </w:style>
  <w:style w:type="paragraph" w:styleId="AltBilgi">
    <w:name w:val="footer"/>
    <w:basedOn w:val="Normal"/>
    <w:link w:val="AltBilgiChar"/>
    <w:uiPriority w:val="99"/>
    <w:unhideWhenUsed/>
    <w:rsid w:val="00226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262AB"/>
  </w:style>
  <w:style w:type="paragraph" w:styleId="ListeParagraf">
    <w:name w:val="List Paragraph"/>
    <w:basedOn w:val="Normal"/>
    <w:uiPriority w:val="34"/>
    <w:qFormat/>
    <w:rsid w:val="00196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YKSL</dc:creator>
  <cp:keywords/>
  <dc:description/>
  <cp:lastModifiedBy>Eyub Canli</cp:lastModifiedBy>
  <cp:revision>4</cp:revision>
  <cp:lastPrinted>2020-09-16T13:34:00Z</cp:lastPrinted>
  <dcterms:created xsi:type="dcterms:W3CDTF">2022-07-07T08:15:00Z</dcterms:created>
  <dcterms:modified xsi:type="dcterms:W3CDTF">2025-08-19T19:57:00Z</dcterms:modified>
</cp:coreProperties>
</file>